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1064" w14:textId="065E9DF7" w:rsidR="00B40749" w:rsidRDefault="00B40749" w:rsidP="00B40749">
      <w:pPr>
        <w:spacing w:after="0" w:line="240" w:lineRule="auto"/>
        <w:rPr>
          <w:rFonts w:cs="Arial"/>
          <w:color w:val="44546A" w:themeColor="text2"/>
          <w:sz w:val="18"/>
        </w:rPr>
      </w:pPr>
      <w:r w:rsidRPr="00B40749">
        <w:rPr>
          <w:rFonts w:cs="Arial"/>
          <w:color w:val="44546A" w:themeColor="text2"/>
          <w:sz w:val="30"/>
        </w:rPr>
        <w:t>July 2017</w:t>
      </w:r>
      <w:r>
        <w:rPr>
          <w:rFonts w:cs="Arial"/>
          <w:color w:val="44546A" w:themeColor="text2"/>
          <w:sz w:val="30"/>
        </w:rPr>
        <w:br/>
      </w:r>
      <w:r w:rsidRPr="00B40749">
        <w:rPr>
          <w:rFonts w:cs="Arial"/>
          <w:color w:val="4672A8"/>
          <w:sz w:val="18"/>
        </w:rPr>
        <w:t xml:space="preserve">This is a </w:t>
      </w:r>
      <w:r w:rsidR="00503873">
        <w:rPr>
          <w:rFonts w:cs="Arial"/>
          <w:color w:val="4672A8"/>
          <w:sz w:val="18"/>
        </w:rPr>
        <w:t>calendar of events for the 885 Summer Recreation Camp Program this July</w:t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B40749" w:rsidRPr="004A5C4F" w14:paraId="53449592" w14:textId="77777777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34583DA" w14:textId="77777777" w:rsidR="00B40749" w:rsidRPr="00B40749" w:rsidRDefault="00B40749" w:rsidP="00B40749">
            <w:pPr>
              <w:spacing w:after="0"/>
              <w:rPr>
                <w:rFonts w:cs="Arial"/>
                <w:color w:val="CCCCCC"/>
                <w:sz w:val="14"/>
              </w:rPr>
            </w:pPr>
            <w:r w:rsidRPr="00B40749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June 2017" w:history="1">
              <w:r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0CE00C87" w14:textId="77777777" w:rsidR="00B40749" w:rsidRPr="00B40749" w:rsidRDefault="00B40749" w:rsidP="00B40749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40749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0A4D51B7" w14:textId="77777777" w:rsidR="00B40749" w:rsidRPr="00B40749" w:rsidRDefault="00845D51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August 2017" w:history="1">
              <w:r w:rsidR="00B40749"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40749" w:rsidRPr="00B40749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40749" w:rsidRPr="004A5C4F" w14:paraId="40FE5D42" w14:textId="77777777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2AF5CF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24ABAA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9DA6BB5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B62B527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4CC6E10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A72DEF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459A06A9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40749" w:rsidRPr="00B40749" w14:paraId="6D3F11CE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4C7AF9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616A609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DEC5940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F28A5A5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678A07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026F546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19C6A40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8A501B2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0A7C25" w:rsidRPr="00B40749" w14:paraId="33C66451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79B0DB0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268EA8A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FA5C32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8AF9626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20122F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06681DE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9117F6" w14:textId="77777777" w:rsidR="000A7C25" w:rsidRDefault="000A7C25" w:rsidP="000A7C25">
            <w:pPr>
              <w:pStyle w:val="CalendarText"/>
              <w:rPr>
                <w:rStyle w:val="WinCalendarHolidayBlue"/>
                <w:b/>
              </w:rPr>
            </w:pPr>
            <w:r w:rsidRPr="5E0766E8">
              <w:rPr>
                <w:rStyle w:val="StyleStyleCalendarNumbers10ptNotBold11pt"/>
              </w:rPr>
              <w:t>5</w:t>
            </w:r>
            <w:r w:rsidRPr="5E0766E8">
              <w:rPr>
                <w:rStyle w:val="WinCalendarHolidayBlue"/>
              </w:rPr>
              <w:t xml:space="preserve"> </w:t>
            </w:r>
            <w:r w:rsidRPr="5E0766E8">
              <w:rPr>
                <w:rStyle w:val="WinCalendarHolidayBlue"/>
                <w:b/>
                <w:bCs/>
              </w:rPr>
              <w:t>FIRST DAY OF CAMP</w:t>
            </w:r>
          </w:p>
          <w:p w14:paraId="74510AEF" w14:textId="77777777" w:rsidR="000A7C25" w:rsidRDefault="000A7C25" w:rsidP="00777356">
            <w:pPr>
              <w:rPr>
                <w:rStyle w:val="WinCalendarHolidayBlue"/>
              </w:rPr>
            </w:pPr>
            <w:r w:rsidRPr="5E0766E8">
              <w:rPr>
                <w:rFonts w:ascii="Arial Narrow" w:eastAsia="Arial Narrow" w:hAnsi="Arial Narrow" w:cs="Arial Narrow"/>
                <w:b/>
                <w:bCs/>
                <w:color w:val="333399"/>
              </w:rPr>
              <w:t>ICE Breakers</w:t>
            </w:r>
            <w:r w:rsidR="00777356">
              <w:rPr>
                <w:rFonts w:ascii="Arial Narrow" w:eastAsia="Arial Narrow" w:hAnsi="Arial Narrow" w:cs="Arial Narrow"/>
                <w:b/>
                <w:bCs/>
                <w:color w:val="333399"/>
              </w:rPr>
              <w:t xml:space="preserve"> </w:t>
            </w:r>
            <w:r w:rsidRPr="5E0766E8">
              <w:rPr>
                <w:rStyle w:val="WinCalendarHolidayBlue"/>
              </w:rPr>
              <w:t>Meet ou</w:t>
            </w:r>
            <w:r w:rsidR="00777356">
              <w:rPr>
                <w:rStyle w:val="WinCalendarHolidayBlue"/>
              </w:rPr>
              <w:t>r Counselors and each other!</w:t>
            </w:r>
          </w:p>
          <w:p w14:paraId="641D7978" w14:textId="77777777" w:rsidR="00777356" w:rsidRPr="00777356" w:rsidRDefault="00777356" w:rsidP="00777356">
            <w:pPr>
              <w:rPr>
                <w:rStyle w:val="StyleStyleCalendarNumbers10ptNotBold11pt"/>
                <w:rFonts w:ascii="Arial Narrow" w:eastAsia="Arial Narrow" w:hAnsi="Arial Narrow" w:cs="Arial Narrow"/>
                <w:color w:val="333399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99"/>
              </w:rPr>
              <w:t>Kickball Game</w:t>
            </w:r>
          </w:p>
          <w:p w14:paraId="59C9DA2B" w14:textId="77777777" w:rsidR="000A7C25" w:rsidRPr="006A0FB6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C37AD7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94C4E10" w14:textId="77777777" w:rsidR="00856931" w:rsidRDefault="00856931" w:rsidP="000A7C25">
            <w:pPr>
              <w:pStyle w:val="CalendarText"/>
              <w:rPr>
                <w:rFonts w:ascii="Arial Narrow" w:eastAsia="Arial Narrow" w:hAnsi="Arial Narrow" w:cs="Arial Narrow"/>
                <w:b/>
                <w:bCs/>
                <w:color w:val="333399"/>
              </w:rPr>
            </w:pPr>
            <w:r w:rsidRPr="5E0766E8">
              <w:rPr>
                <w:rFonts w:ascii="Arial Narrow" w:eastAsia="Arial Narrow" w:hAnsi="Arial Narrow" w:cs="Arial Narrow"/>
                <w:b/>
                <w:bCs/>
                <w:color w:val="333399"/>
              </w:rPr>
              <w:t xml:space="preserve">4 on 4 Half Court </w:t>
            </w:r>
          </w:p>
          <w:p w14:paraId="7F5BB258" w14:textId="77777777" w:rsidR="000A7C25" w:rsidRPr="00B40749" w:rsidRDefault="00856931" w:rsidP="000A7C2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99"/>
              </w:rPr>
              <w:t xml:space="preserve">Basketball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D5E7F4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83083EF" w14:textId="77777777" w:rsidR="000A7C25" w:rsidRPr="007869FD" w:rsidRDefault="002F206A" w:rsidP="000A7C25">
            <w:pPr>
              <w:pStyle w:val="CalendarText"/>
              <w:rPr>
                <w:rFonts w:eastAsia="Arial Narrow" w:cs="Arial Narrow"/>
                <w:b/>
                <w:bCs/>
                <w:color w:val="333399"/>
                <w:highlight w:val="green"/>
              </w:rPr>
            </w:pPr>
            <w:r w:rsidRPr="007869FD">
              <w:rPr>
                <w:rFonts w:eastAsia="Arial Narrow" w:cs="Arial Narrow"/>
                <w:b/>
                <w:bCs/>
                <w:color w:val="333399"/>
                <w:highlight w:val="green"/>
              </w:rPr>
              <w:t xml:space="preserve">Lindsey’s Tumbling </w:t>
            </w:r>
          </w:p>
          <w:p w14:paraId="5842513F" w14:textId="77777777" w:rsidR="002F206A" w:rsidRPr="007869FD" w:rsidRDefault="002F206A" w:rsidP="000A7C25">
            <w:pPr>
              <w:pStyle w:val="CalendarText"/>
              <w:rPr>
                <w:rFonts w:eastAsia="Arial Narrow" w:cs="Arial Narrow"/>
                <w:b/>
                <w:bCs/>
                <w:color w:val="333399"/>
                <w:highlight w:val="green"/>
              </w:rPr>
            </w:pPr>
            <w:r w:rsidRPr="007869FD">
              <w:rPr>
                <w:rFonts w:eastAsia="Arial Narrow" w:cs="Arial Narrow"/>
                <w:b/>
                <w:bCs/>
                <w:color w:val="333399"/>
                <w:highlight w:val="green"/>
              </w:rPr>
              <w:t xml:space="preserve">Meet at </w:t>
            </w:r>
            <w:r w:rsidR="00A67E5B" w:rsidRPr="007869FD">
              <w:rPr>
                <w:rFonts w:eastAsia="Arial Narrow" w:cs="Arial Narrow"/>
                <w:b/>
                <w:bCs/>
                <w:color w:val="333399"/>
                <w:highlight w:val="green"/>
              </w:rPr>
              <w:t>Building</w:t>
            </w:r>
          </w:p>
          <w:p w14:paraId="0333CD89" w14:textId="77777777" w:rsidR="00A67E5B" w:rsidRPr="00814D02" w:rsidRDefault="00814D02" w:rsidP="000A7C25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7869FD">
              <w:rPr>
                <w:rStyle w:val="street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600 Cochran Mill Rd</w:t>
            </w:r>
            <w:r w:rsidRPr="007869FD">
              <w:rPr>
                <w:rFonts w:ascii="open sans" w:hAnsi="open sans"/>
                <w:b/>
                <w:color w:val="727E92"/>
                <w:sz w:val="18"/>
                <w:szCs w:val="18"/>
                <w:highlight w:val="green"/>
              </w:rPr>
              <w:br/>
            </w:r>
            <w:r w:rsidRPr="007869FD">
              <w:rPr>
                <w:rStyle w:val="city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Clairton,</w:t>
            </w:r>
            <w:r w:rsidRPr="007869FD">
              <w:rPr>
                <w:rStyle w:val="apple-converted-space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 </w:t>
            </w:r>
            <w:r w:rsidRPr="007869FD">
              <w:rPr>
                <w:rStyle w:val="state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PA</w:t>
            </w:r>
            <w:r w:rsidRPr="007869FD">
              <w:rPr>
                <w:rStyle w:val="apple-converted-space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 </w:t>
            </w:r>
            <w:r w:rsidRPr="007869FD">
              <w:rPr>
                <w:rStyle w:val="zip"/>
                <w:rFonts w:ascii="open sans" w:hAnsi="open sans"/>
                <w:b/>
                <w:color w:val="727E92"/>
                <w:sz w:val="18"/>
                <w:szCs w:val="18"/>
                <w:highlight w:val="green"/>
                <w:shd w:val="clear" w:color="auto" w:fill="FFFFFF"/>
              </w:rPr>
              <w:t>15025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560A69B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7E47E1A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</w:tr>
      <w:tr w:rsidR="000A7C25" w:rsidRPr="00B40749" w14:paraId="301836E1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D034C18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28B184C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3004D0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700106F4" w14:textId="77777777" w:rsidR="000A7C25" w:rsidRDefault="00777356" w:rsidP="000A7C25">
            <w:pPr>
              <w:pStyle w:val="CalendarText"/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</w:pPr>
            <w:r w:rsidRPr="00777356"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  <w:t>Frisbee Golf Games</w:t>
            </w:r>
          </w:p>
          <w:p w14:paraId="00E4AE84" w14:textId="77777777" w:rsidR="004464C9" w:rsidRDefault="004464C9" w:rsidP="000A7C25">
            <w:pPr>
              <w:pStyle w:val="CalendarText"/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</w:pPr>
          </w:p>
          <w:p w14:paraId="063553F1" w14:textId="7CA503CF" w:rsidR="004464C9" w:rsidRPr="00777356" w:rsidRDefault="004464C9" w:rsidP="000A7C25">
            <w:pPr>
              <w:pStyle w:val="CalendarText"/>
              <w:rPr>
                <w:rStyle w:val="WinCalendarBLANKCELLSTYLE2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Style w:val="WinCalendarBLANKCELLSTYLE2"/>
                <w:b/>
                <w:color w:val="2F5496" w:themeColor="accent5" w:themeShade="BF"/>
                <w:sz w:val="22"/>
                <w:szCs w:val="22"/>
              </w:rPr>
              <w:t>Creative Craft Time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E1F6C1" w14:textId="77777777" w:rsidR="001D149F" w:rsidRDefault="000A7C25" w:rsidP="000A7C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  <w:r w:rsidR="001D149F">
              <w:rPr>
                <w:rStyle w:val="WinCalendarHolidayBlue"/>
              </w:rPr>
              <w:t xml:space="preserve">885 </w:t>
            </w:r>
            <w:r w:rsidR="001D149F" w:rsidRPr="001D149F">
              <w:rPr>
                <w:rStyle w:val="WinCalendarHolidayBlue"/>
                <w:sz w:val="22"/>
                <w:szCs w:val="22"/>
              </w:rPr>
              <w:t>Trail Walk / Run</w:t>
            </w:r>
          </w:p>
          <w:p w14:paraId="65C41869" w14:textId="77777777" w:rsidR="001D149F" w:rsidRPr="001D149F" w:rsidRDefault="000A7C25" w:rsidP="000A7C25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5E0766E8">
              <w:rPr>
                <w:rStyle w:val="WinCalendarHolidayBlue"/>
              </w:rPr>
              <w:t xml:space="preserve">YOGA with </w:t>
            </w:r>
            <w:r>
              <w:rPr>
                <w:rStyle w:val="WinCalendarHolidayBlue"/>
              </w:rPr>
              <w:t xml:space="preserve">Tammy </w:t>
            </w:r>
          </w:p>
          <w:p w14:paraId="2EE96D3B" w14:textId="77777777" w:rsidR="000A7C25" w:rsidRPr="000A7C25" w:rsidRDefault="000A7C25" w:rsidP="000A7C2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 w:rsidRPr="5E0766E8">
              <w:rPr>
                <w:rStyle w:val="WinCalendarHolidayBlue"/>
              </w:rPr>
              <w:t>Bring a mat or towel.</w:t>
            </w:r>
          </w:p>
          <w:p w14:paraId="4C10384A" w14:textId="77777777" w:rsidR="000A7C25" w:rsidRPr="00B40749" w:rsidRDefault="00777356" w:rsidP="000A7C25">
            <w:pPr>
              <w:pStyle w:val="CalendarText"/>
              <w:rPr>
                <w:rStyle w:val="WinCalendarBLANKCELLSTYLE2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Dodge Ball, Wallball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4C5024" w14:textId="77777777" w:rsidR="000A7C25" w:rsidRPr="007869FD" w:rsidRDefault="000A7C25" w:rsidP="000A7C25">
            <w:pPr>
              <w:pStyle w:val="CalendarText"/>
              <w:rPr>
                <w:rFonts w:ascii="Arial Narrow" w:eastAsia="Arial Narrow" w:hAnsi="Arial Narrow" w:cs="Arial Narrow"/>
                <w:b/>
                <w:bCs/>
                <w:color w:val="333399"/>
                <w:highlight w:val="green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  <w:r w:rsidR="00814D02" w:rsidRPr="007869FD">
              <w:rPr>
                <w:rFonts w:eastAsia="Arial Narrow" w:cs="Arial Narrow"/>
                <w:b/>
                <w:bCs/>
                <w:highlight w:val="green"/>
              </w:rPr>
              <w:t>Putt Putt</w:t>
            </w:r>
            <w:r w:rsidR="007869FD" w:rsidRPr="007869FD">
              <w:rPr>
                <w:rFonts w:ascii="Arial Narrow" w:eastAsia="Arial Narrow" w:hAnsi="Arial Narrow" w:cs="Arial Narrow"/>
                <w:b/>
                <w:bCs/>
                <w:color w:val="333399"/>
                <w:highlight w:val="green"/>
              </w:rPr>
              <w:t xml:space="preserve"> (10-12)</w:t>
            </w:r>
          </w:p>
          <w:p w14:paraId="7BAB4613" w14:textId="77777777" w:rsidR="007869FD" w:rsidRPr="007869FD" w:rsidRDefault="00814D02" w:rsidP="000A7C25">
            <w:pPr>
              <w:pStyle w:val="CalendarText"/>
              <w:rPr>
                <w:rFonts w:ascii="Arial Narrow" w:eastAsia="Arial Narrow" w:hAnsi="Arial Narrow" w:cs="Arial Narrow"/>
                <w:b/>
                <w:bCs/>
                <w:color w:val="333399"/>
                <w:highlight w:val="green"/>
              </w:rPr>
            </w:pPr>
            <w:r w:rsidRPr="007869FD">
              <w:rPr>
                <w:rFonts w:ascii="Arial Narrow" w:eastAsia="Arial Narrow" w:hAnsi="Arial Narrow" w:cs="Arial Narrow"/>
                <w:b/>
                <w:bCs/>
                <w:color w:val="333399"/>
                <w:highlight w:val="green"/>
              </w:rPr>
              <w:t>Meet at the Practice Tee</w:t>
            </w:r>
          </w:p>
          <w:p w14:paraId="74AC2E4D" w14:textId="77777777" w:rsidR="007869FD" w:rsidRPr="007869FD" w:rsidRDefault="00814D02" w:rsidP="007869FD">
            <w:pPr>
              <w:pStyle w:val="HTMLAddress"/>
              <w:textAlignment w:val="baseline"/>
              <w:rPr>
                <w:rFonts w:ascii="inherit" w:eastAsia="Times New Roman" w:hAnsi="inherit" w:cs="Times New Roman"/>
                <w:b/>
                <w:bCs/>
                <w:i w:val="0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869FD">
              <w:rPr>
                <w:rFonts w:ascii="Arial Narrow" w:eastAsia="Arial Narrow" w:hAnsi="Arial Narrow" w:cs="Arial Narrow"/>
                <w:b/>
                <w:bCs/>
                <w:color w:val="333399"/>
                <w:highlight w:val="green"/>
              </w:rPr>
              <w:t xml:space="preserve"> </w:t>
            </w:r>
            <w:r w:rsidR="007869FD" w:rsidRPr="007869FD">
              <w:rPr>
                <w:rFonts w:ascii="inherit" w:eastAsia="Times New Roman" w:hAnsi="inherit" w:cs="Times New Roman"/>
                <w:b/>
                <w:bCs/>
                <w:i w:val="0"/>
                <w:color w:val="333333"/>
                <w:sz w:val="18"/>
                <w:szCs w:val="18"/>
                <w:highlight w:val="green"/>
                <w:bdr w:val="none" w:sz="0" w:space="0" w:color="auto" w:frame="1"/>
                <w:shd w:val="clear" w:color="auto" w:fill="FFFFFF"/>
              </w:rPr>
              <w:t>3000 Practice Tee Dr</w:t>
            </w:r>
            <w:r w:rsidR="007869FD" w:rsidRPr="007869FD">
              <w:rPr>
                <w:rFonts w:ascii="inherit" w:eastAsia="Times New Roman" w:hAnsi="inherit" w:cs="Times New Roman"/>
                <w:b/>
                <w:bCs/>
                <w:i w:val="0"/>
                <w:color w:val="333333"/>
                <w:sz w:val="18"/>
                <w:szCs w:val="18"/>
                <w:highlight w:val="green"/>
                <w:bdr w:val="none" w:sz="0" w:space="0" w:color="auto" w:frame="1"/>
                <w:shd w:val="clear" w:color="auto" w:fill="FFFFFF"/>
              </w:rPr>
              <w:br/>
              <w:t>Clairton, PA 15025</w:t>
            </w:r>
          </w:p>
          <w:p w14:paraId="0C79334A" w14:textId="77777777" w:rsidR="00814D02" w:rsidRPr="001D149F" w:rsidRDefault="00814D02" w:rsidP="000A7C2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B16657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0AFE3E2" w14:textId="61901249" w:rsidR="00856931" w:rsidRDefault="00856931" w:rsidP="00856931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Ultimate Frisbee</w:t>
            </w:r>
          </w:p>
          <w:p w14:paraId="6F1A5E8C" w14:textId="2BFD1CB7" w:rsidR="004464C9" w:rsidRDefault="004464C9" w:rsidP="00856931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</w:p>
          <w:p w14:paraId="28436FC6" w14:textId="22C95646" w:rsidR="004464C9" w:rsidRDefault="004464C9" w:rsidP="00856931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Creative Craft Time</w:t>
            </w:r>
          </w:p>
          <w:p w14:paraId="06C62B7F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7F6B2B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49">
              <w:rPr>
                <w:rStyle w:val="WinCalendarHolidayBlue"/>
              </w:rPr>
              <w:t xml:space="preserve"> </w:t>
            </w:r>
            <w:r w:rsidR="001D149F">
              <w:rPr>
                <w:rStyle w:val="WinCalendarHolidayBlue"/>
              </w:rPr>
              <w:t xml:space="preserve">885 </w:t>
            </w:r>
            <w:r w:rsidR="001D149F" w:rsidRPr="001D149F">
              <w:rPr>
                <w:rStyle w:val="WinCalendarHolidayBlue"/>
                <w:sz w:val="22"/>
                <w:szCs w:val="22"/>
              </w:rPr>
              <w:t>Trail Walk / Run</w:t>
            </w:r>
          </w:p>
          <w:p w14:paraId="623F4E20" w14:textId="77777777" w:rsidR="00777356" w:rsidRDefault="00777356" w:rsidP="00777356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Water War Games</w:t>
            </w:r>
          </w:p>
          <w:p w14:paraId="31A5050E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2BFC55A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3202CA50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</w:tr>
      <w:tr w:rsidR="000A7C25" w:rsidRPr="00B40749" w14:paraId="7EFE60DA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BFE2B15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0C79A32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735AA4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868FD54" w14:textId="35B71091" w:rsidR="00BA2D63" w:rsidRDefault="00BA2D63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Capture the Flag</w:t>
            </w:r>
          </w:p>
          <w:p w14:paraId="4B035D3F" w14:textId="3CA6EE83" w:rsidR="004464C9" w:rsidRDefault="004464C9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</w:p>
          <w:p w14:paraId="4132691B" w14:textId="77777777" w:rsidR="004464C9" w:rsidRDefault="004464C9" w:rsidP="004464C9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Creative Craft Time</w:t>
            </w:r>
          </w:p>
          <w:p w14:paraId="6B18DFAB" w14:textId="58249F38" w:rsidR="004464C9" w:rsidRDefault="004464C9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</w:p>
          <w:p w14:paraId="5ECB3862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3F02A3" w14:textId="77777777" w:rsidR="001D149F" w:rsidRDefault="000A7C25" w:rsidP="000A7C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  <w:r w:rsidR="001D149F">
              <w:rPr>
                <w:rStyle w:val="WinCalendarHolidayBlue"/>
              </w:rPr>
              <w:t xml:space="preserve">885 </w:t>
            </w:r>
            <w:r w:rsidR="001D149F" w:rsidRPr="001D149F">
              <w:rPr>
                <w:rStyle w:val="WinCalendarHolidayBlue"/>
                <w:sz w:val="22"/>
                <w:szCs w:val="22"/>
              </w:rPr>
              <w:t>Trail Walk / Run</w:t>
            </w:r>
          </w:p>
          <w:p w14:paraId="4D54E46E" w14:textId="77777777" w:rsidR="000A7C25" w:rsidRPr="00BA2D63" w:rsidRDefault="000A7C25" w:rsidP="000A7C25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99"/>
              </w:rPr>
              <w:t xml:space="preserve">TJ Arts Program – </w:t>
            </w:r>
          </w:p>
          <w:p w14:paraId="4CCC3929" w14:textId="77777777" w:rsidR="000A7C25" w:rsidRDefault="000A7C25" w:rsidP="000A7C25">
            <w:pPr>
              <w:pStyle w:val="CalendarText"/>
              <w:rPr>
                <w:rFonts w:ascii="Arial Narrow" w:eastAsia="Arial Narrow" w:hAnsi="Arial Narrow" w:cs="Arial Narrow"/>
                <w:b/>
                <w:bCs/>
                <w:color w:val="33339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99"/>
              </w:rPr>
              <w:t>Tony Janflone Concert</w:t>
            </w:r>
          </w:p>
          <w:p w14:paraId="51B9B4A2" w14:textId="77777777" w:rsidR="00814D02" w:rsidRPr="00814D02" w:rsidRDefault="00814D02" w:rsidP="000A7C25">
            <w:pPr>
              <w:pStyle w:val="CalendarText"/>
              <w:rPr>
                <w:rStyle w:val="WinCalendarBLANKCELLSTYLE2"/>
                <w:rFonts w:ascii="Arial" w:eastAsia="Arial Narrow" w:hAnsi="Arial" w:cs="Arial Narrow"/>
                <w:b/>
                <w:bCs/>
                <w:color w:val="333399"/>
                <w:sz w:val="20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Woofleball, Homerun Derby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3836A" w14:textId="77777777" w:rsidR="00576407" w:rsidRPr="007869FD" w:rsidRDefault="000A7C25" w:rsidP="00576407">
            <w:pPr>
              <w:pStyle w:val="CalendarText"/>
              <w:rPr>
                <w:rFonts w:eastAsia="Arial Narrow" w:cs="Arial Narrow"/>
                <w:b/>
                <w:bCs/>
                <w:color w:val="333399"/>
                <w:highlight w:val="green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  <w:r w:rsidR="00856931" w:rsidRPr="007869FD">
              <w:rPr>
                <w:rFonts w:eastAsia="Arial Narrow" w:cs="Arial Narrow"/>
                <w:b/>
                <w:bCs/>
                <w:color w:val="333399"/>
                <w:highlight w:val="green"/>
              </w:rPr>
              <w:t>Bowling Trip to Legacy Lanes</w:t>
            </w:r>
          </w:p>
          <w:p w14:paraId="0AE56E2D" w14:textId="77777777" w:rsidR="007869FD" w:rsidRPr="00BA2D63" w:rsidRDefault="007869FD" w:rsidP="00576407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7869FD">
              <w:rPr>
                <w:rFonts w:eastAsia="Arial Narrow" w:cs="Arial Narrow"/>
                <w:b/>
                <w:bCs/>
                <w:color w:val="333399"/>
                <w:highlight w:val="green"/>
              </w:rPr>
              <w:t>We will meet at 885 and take a bus to Legacy Lanes on Curry Rd in Baldwin</w:t>
            </w:r>
          </w:p>
          <w:p w14:paraId="1EC060B5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AC79C" w14:textId="77777777" w:rsidR="00BA2D63" w:rsidRPr="00BA2D63" w:rsidRDefault="000A7C25" w:rsidP="00856931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  <w:r w:rsidR="00856931" w:rsidRPr="5E0766E8">
              <w:rPr>
                <w:rStyle w:val="WinCalendarHolidayBlue"/>
              </w:rPr>
              <w:t xml:space="preserve">YOGA with </w:t>
            </w:r>
            <w:r w:rsidR="00BA2D63">
              <w:rPr>
                <w:rStyle w:val="WinCalendarHolidayBlue"/>
              </w:rPr>
              <w:t xml:space="preserve">Tammy </w:t>
            </w:r>
          </w:p>
          <w:p w14:paraId="30D88CEE" w14:textId="77777777" w:rsidR="00856931" w:rsidRPr="000A7C25" w:rsidRDefault="00856931" w:rsidP="0085693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 w:rsidRPr="5E0766E8">
              <w:rPr>
                <w:rStyle w:val="WinCalendarHolidayBlue"/>
              </w:rPr>
              <w:t>Bring a mat or towel.</w:t>
            </w:r>
          </w:p>
          <w:p w14:paraId="6E6E7276" w14:textId="77777777" w:rsidR="000A7C25" w:rsidRDefault="004E107C" w:rsidP="00777356">
            <w:pPr>
              <w:pStyle w:val="CalendarText"/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  <w:t>Flag Foot</w:t>
            </w:r>
            <w:r w:rsidR="00E9493F"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  <w:t>ball</w:t>
            </w:r>
          </w:p>
          <w:p w14:paraId="546B640F" w14:textId="77777777" w:rsidR="00503873" w:rsidRDefault="00503873" w:rsidP="00777356">
            <w:pPr>
              <w:pStyle w:val="CalendarText"/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</w:pPr>
          </w:p>
          <w:p w14:paraId="7EA35774" w14:textId="545B71D8" w:rsidR="00503873" w:rsidRPr="00777356" w:rsidRDefault="00503873" w:rsidP="00777356">
            <w:pPr>
              <w:pStyle w:val="CalendarText"/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Style w:val="WinCalendarBLANKCELLSTYLE2"/>
                <w:b/>
                <w:color w:val="1F3864" w:themeColor="accent5" w:themeShade="80"/>
                <w:sz w:val="22"/>
                <w:szCs w:val="22"/>
              </w:rPr>
              <w:t>Creative Craft Time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5F0AE7" w14:textId="77777777" w:rsidR="001D149F" w:rsidRDefault="000A7C25" w:rsidP="008569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  <w:r w:rsidR="001D149F">
              <w:rPr>
                <w:rStyle w:val="WinCalendarHolidayBlue"/>
              </w:rPr>
              <w:t xml:space="preserve">885 </w:t>
            </w:r>
            <w:r w:rsidR="001D149F" w:rsidRPr="001D149F">
              <w:rPr>
                <w:rStyle w:val="WinCalendarHolidayBlue"/>
                <w:sz w:val="22"/>
                <w:szCs w:val="22"/>
              </w:rPr>
              <w:t>Trail Walk / Run</w:t>
            </w:r>
          </w:p>
          <w:p w14:paraId="6832333B" w14:textId="77777777" w:rsidR="00856931" w:rsidRPr="00503873" w:rsidRDefault="00BA2D63" w:rsidP="00856931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 w:rsidRPr="00503873">
              <w:rPr>
                <w:rStyle w:val="WinCalendarHolidayBlue"/>
                <w:b/>
                <w:sz w:val="22"/>
                <w:szCs w:val="22"/>
              </w:rPr>
              <w:t>Magic Show by Greg</w:t>
            </w:r>
          </w:p>
          <w:p w14:paraId="68E44D2D" w14:textId="77777777" w:rsidR="00856931" w:rsidRDefault="00856931" w:rsidP="00856931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885 Talent Show</w:t>
            </w:r>
          </w:p>
          <w:p w14:paraId="1971A306" w14:textId="77777777" w:rsidR="00856931" w:rsidRPr="000A7C25" w:rsidRDefault="00856931" w:rsidP="0085693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14:paraId="3787D155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0766D89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A5521CD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</w:tr>
      <w:tr w:rsidR="000A7C25" w:rsidRPr="00B40749" w14:paraId="2198DDC7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FD691EA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5A8AEA0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400A44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AD699E3" w14:textId="532B5BEF" w:rsidR="00BA2D63" w:rsidRDefault="00814D02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 xml:space="preserve">Soccer </w:t>
            </w:r>
            <w:r w:rsidR="0097475A">
              <w:rPr>
                <w:rFonts w:eastAsia="Arial Narrow" w:cs="Arial Narrow"/>
                <w:b/>
                <w:bCs/>
                <w:color w:val="333399"/>
              </w:rPr>
              <w:t>Focus</w:t>
            </w:r>
          </w:p>
          <w:p w14:paraId="4172D251" w14:textId="36ABD0B4" w:rsidR="00503873" w:rsidRDefault="00503873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</w:p>
          <w:p w14:paraId="78725F55" w14:textId="35324EB4" w:rsidR="00503873" w:rsidRDefault="00503873" w:rsidP="00BA2D63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Creative Craft Time</w:t>
            </w:r>
          </w:p>
          <w:p w14:paraId="35DA625F" w14:textId="77777777" w:rsidR="000A7C25" w:rsidRPr="00B40749" w:rsidRDefault="000A7C25" w:rsidP="00BA2D6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FCA63D" w14:textId="77777777" w:rsidR="001D149F" w:rsidRDefault="000A7C25" w:rsidP="008569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  <w:r w:rsidR="001D149F">
              <w:rPr>
                <w:rStyle w:val="WinCalendarHolidayBlue"/>
              </w:rPr>
              <w:t xml:space="preserve">885 </w:t>
            </w:r>
            <w:r w:rsidR="001D149F" w:rsidRPr="001D149F">
              <w:rPr>
                <w:rStyle w:val="WinCalendarHolidayBlue"/>
                <w:sz w:val="22"/>
                <w:szCs w:val="22"/>
              </w:rPr>
              <w:t>Trail Walk / Run</w:t>
            </w:r>
          </w:p>
          <w:p w14:paraId="18822FD4" w14:textId="77777777" w:rsidR="001D149F" w:rsidRPr="001D149F" w:rsidRDefault="00856931" w:rsidP="00856931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5E0766E8">
              <w:rPr>
                <w:rStyle w:val="WinCalendarHolidayBlue"/>
              </w:rPr>
              <w:t xml:space="preserve">YOGA with </w:t>
            </w:r>
            <w:r>
              <w:rPr>
                <w:rStyle w:val="WinCalendarHolidayBlue"/>
              </w:rPr>
              <w:t xml:space="preserve">Tammy </w:t>
            </w:r>
          </w:p>
          <w:p w14:paraId="55719E4C" w14:textId="77777777" w:rsidR="00856931" w:rsidRPr="000A7C25" w:rsidRDefault="00856931" w:rsidP="0085693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 w:rsidRPr="5E0766E8">
              <w:rPr>
                <w:rStyle w:val="WinCalendarHolidayBlue"/>
              </w:rPr>
              <w:t>Bring a mat or towel.</w:t>
            </w:r>
          </w:p>
          <w:p w14:paraId="02D2B1FD" w14:textId="77777777" w:rsidR="00777356" w:rsidRDefault="00814D02" w:rsidP="00777356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Tennis Focus</w:t>
            </w:r>
          </w:p>
          <w:p w14:paraId="6802EB5C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0C07F5" w14:textId="11127BB4" w:rsidR="000A7C25" w:rsidRDefault="000A7C25" w:rsidP="000A7C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0D206BAE" w14:textId="17D4A8D1" w:rsidR="00503873" w:rsidRPr="00503873" w:rsidRDefault="00503873" w:rsidP="000A7C2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03873">
              <w:rPr>
                <w:rStyle w:val="StyleStyleCalendarNumbers10ptNotBold11pt"/>
                <w:szCs w:val="22"/>
              </w:rPr>
              <w:t>885 Carnival Day</w:t>
            </w:r>
          </w:p>
          <w:p w14:paraId="0F9A2330" w14:textId="24A11CF4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44B278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17F6AC1" w14:textId="66021AB1" w:rsidR="00814D02" w:rsidRDefault="00814D02" w:rsidP="00814D02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 xml:space="preserve">885 </w:t>
            </w:r>
            <w:r>
              <w:rPr>
                <w:rFonts w:eastAsia="Arial Narrow" w:cs="Arial Narrow"/>
                <w:b/>
                <w:bCs/>
                <w:color w:val="333399"/>
              </w:rPr>
              <w:t>Scavanger Hunt</w:t>
            </w:r>
          </w:p>
          <w:p w14:paraId="79C6E731" w14:textId="0DAE5F28" w:rsidR="00503873" w:rsidRDefault="00503873" w:rsidP="00814D02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</w:p>
          <w:p w14:paraId="75852AAA" w14:textId="49E23809" w:rsidR="00503873" w:rsidRDefault="00503873" w:rsidP="00814D02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Creative Craft Time</w:t>
            </w:r>
          </w:p>
          <w:p w14:paraId="602F3AB0" w14:textId="77777777" w:rsidR="00814D02" w:rsidRPr="00814D02" w:rsidRDefault="00814D02" w:rsidP="000A7C2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EB6435" w14:textId="77777777" w:rsidR="00814D02" w:rsidRDefault="000A7C25" w:rsidP="00814D02">
            <w:pPr>
              <w:pStyle w:val="CalendarText"/>
              <w:rPr>
                <w:rFonts w:eastAsia="Arial Narrow" w:cs="Arial Narrow"/>
                <w:b/>
                <w:bCs/>
                <w:color w:val="333399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  <w:r w:rsidR="00814D02">
              <w:rPr>
                <w:rFonts w:eastAsia="Arial Narrow" w:cs="Arial Narrow"/>
                <w:b/>
                <w:bCs/>
                <w:color w:val="333399"/>
              </w:rPr>
              <w:t xml:space="preserve">885 </w:t>
            </w:r>
            <w:r w:rsidR="00814D02">
              <w:rPr>
                <w:rFonts w:eastAsia="Arial Narrow" w:cs="Arial Narrow"/>
                <w:b/>
                <w:bCs/>
                <w:color w:val="333399"/>
              </w:rPr>
              <w:t>Last Day of Camp Extravaganza</w:t>
            </w:r>
          </w:p>
          <w:p w14:paraId="776FF8CD" w14:textId="77777777" w:rsidR="007869FD" w:rsidRPr="00814D02" w:rsidRDefault="007869FD" w:rsidP="00814D02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Fonts w:eastAsia="Arial Narrow" w:cs="Arial Narrow"/>
                <w:b/>
                <w:bCs/>
                <w:color w:val="333399"/>
              </w:rPr>
              <w:t>Award Ceremony</w:t>
            </w:r>
          </w:p>
          <w:p w14:paraId="1DA8CF7B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02C50A9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F1F5F53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</w:tr>
      <w:tr w:rsidR="000A7C25" w:rsidRPr="00B40749" w14:paraId="22232600" w14:textId="77777777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0080E10E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6B468DAE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CB643E0" w14:textId="77777777" w:rsidR="000A7C25" w:rsidRDefault="000A7C25" w:rsidP="000A7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4756AA89" w14:textId="77777777" w:rsidR="000A7C25" w:rsidRPr="00B40749" w:rsidRDefault="000A7C25" w:rsidP="000A7C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8A01552" w14:textId="64A9FD8A" w:rsidR="004464C9" w:rsidRDefault="004464C9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The Summer Rec Camp is 9 AM to Noon Mon-Fri (July 5-July 28)</w:t>
            </w:r>
          </w:p>
          <w:p w14:paraId="68708760" w14:textId="76F71976" w:rsidR="004464C9" w:rsidRDefault="004464C9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Drop off times are at 8:45-9 AM, Pickup times are at 11:45-Noon</w:t>
            </w:r>
          </w:p>
          <w:p w14:paraId="0098B46A" w14:textId="48A5255A" w:rsidR="004464C9" w:rsidRDefault="004464C9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Days and Events are subject to change based on weather.</w:t>
            </w:r>
          </w:p>
          <w:p w14:paraId="34AAD5DD" w14:textId="77777777" w:rsidR="004464C9" w:rsidRDefault="004464C9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62D93284" w14:textId="3F59E6C6" w:rsidR="000A7C25" w:rsidRDefault="000A7C25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7869FD">
              <w:rPr>
                <w:rStyle w:val="CalendarNumbers"/>
                <w:bCs w:val="0"/>
                <w:color w:val="000000"/>
                <w:szCs w:val="20"/>
              </w:rPr>
              <w:t xml:space="preserve">  The following field trips </w:t>
            </w:r>
            <w:r w:rsidR="00856565">
              <w:rPr>
                <w:rStyle w:val="CalendarNumbers"/>
                <w:bCs w:val="0"/>
                <w:color w:val="000000"/>
                <w:szCs w:val="20"/>
              </w:rPr>
              <w:t xml:space="preserve">highlighted </w:t>
            </w:r>
            <w:r w:rsidR="007869FD">
              <w:rPr>
                <w:rStyle w:val="CalendarNumbers"/>
                <w:bCs w:val="0"/>
                <w:color w:val="000000"/>
                <w:szCs w:val="20"/>
              </w:rPr>
              <w:t>require added $$$</w:t>
            </w:r>
          </w:p>
          <w:p w14:paraId="4173EF9C" w14:textId="77777777" w:rsidR="007869FD" w:rsidRDefault="007869FD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Lindsey’s Tumbling School - $5, Putt Putt @ Practice Tee - $5</w:t>
            </w:r>
          </w:p>
          <w:p w14:paraId="17BBFE9A" w14:textId="3133A1E6" w:rsidR="007869FD" w:rsidRPr="00B40749" w:rsidRDefault="007869FD" w:rsidP="000A7C2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Bowling at Legacy Lanes - $5</w:t>
            </w:r>
            <w:bookmarkStart w:id="0" w:name="_GoBack"/>
            <w:bookmarkEnd w:id="0"/>
          </w:p>
        </w:tc>
      </w:tr>
    </w:tbl>
    <w:p w14:paraId="39758F7D" w14:textId="77777777" w:rsidR="00B40749" w:rsidRDefault="00B40749" w:rsidP="00B40749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40749">
        <w:rPr>
          <w:rFonts w:cs="Arial"/>
          <w:color w:val="737373"/>
          <w:sz w:val="14"/>
          <w:szCs w:val="14"/>
        </w:rPr>
        <w:lastRenderedPageBreak/>
        <w:t xml:space="preserve">More Calendars with US Holidays: </w:t>
      </w:r>
      <w:hyperlink r:id="rId6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Aug 2017</w:t>
        </w:r>
      </w:hyperlink>
      <w:r w:rsidRPr="00B40749">
        <w:rPr>
          <w:rFonts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B40749">
            <w:rPr>
              <w:rStyle w:val="Hyperlink"/>
              <w:rFonts w:cs="Arial"/>
              <w:color w:val="737373"/>
              <w:sz w:val="14"/>
              <w:szCs w:val="14"/>
            </w:rPr>
            <w:t>Sep 2017</w:t>
          </w:r>
        </w:hyperlink>
      </w:hyperlink>
      <w:r w:rsidRPr="00B40749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14:paraId="6E0E7ECE" w14:textId="77777777" w:rsidR="00B40749" w:rsidRPr="006D5946" w:rsidRDefault="00B40749" w:rsidP="00B40749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r w:rsidRPr="006D5946">
          <w:rPr>
            <w:rStyle w:val="Hyperlink"/>
            <w:rFonts w:cs="Arial"/>
            <w:color w:val="0000CC"/>
          </w:rPr>
          <w:t>WinCalendar</w:t>
        </w:r>
      </w:hyperlink>
      <w:r w:rsidRPr="006D5946">
        <w:rPr>
          <w:rFonts w:cs="Arial"/>
          <w:color w:val="244061"/>
        </w:rPr>
        <w:t xml:space="preserve"> Calendar Creator for Word and Excel</w:t>
      </w:r>
    </w:p>
    <w:p w14:paraId="3D23A138" w14:textId="77777777"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>For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>and for calendars with holidays download WinCalendar Calendar Maker.</w:t>
      </w:r>
    </w:p>
    <w:p w14:paraId="1AECA8E7" w14:textId="77777777"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 xml:space="preserve">You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B40749" w:rsidRPr="006D5946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9"/>
    <w:rsid w:val="000A7C25"/>
    <w:rsid w:val="0016756F"/>
    <w:rsid w:val="001D149F"/>
    <w:rsid w:val="00291FC0"/>
    <w:rsid w:val="002F206A"/>
    <w:rsid w:val="003B47A1"/>
    <w:rsid w:val="00424AD1"/>
    <w:rsid w:val="004464C9"/>
    <w:rsid w:val="004A0064"/>
    <w:rsid w:val="004E107C"/>
    <w:rsid w:val="00503873"/>
    <w:rsid w:val="00527AF2"/>
    <w:rsid w:val="00532629"/>
    <w:rsid w:val="0056453D"/>
    <w:rsid w:val="00576407"/>
    <w:rsid w:val="00576506"/>
    <w:rsid w:val="005E1C8E"/>
    <w:rsid w:val="006029B9"/>
    <w:rsid w:val="00777356"/>
    <w:rsid w:val="007869FD"/>
    <w:rsid w:val="007E6D93"/>
    <w:rsid w:val="00814D02"/>
    <w:rsid w:val="00845D51"/>
    <w:rsid w:val="00856565"/>
    <w:rsid w:val="00856931"/>
    <w:rsid w:val="00860B88"/>
    <w:rsid w:val="008F1577"/>
    <w:rsid w:val="0097475A"/>
    <w:rsid w:val="009E0B71"/>
    <w:rsid w:val="009F3542"/>
    <w:rsid w:val="00A316B7"/>
    <w:rsid w:val="00A67E5B"/>
    <w:rsid w:val="00B40749"/>
    <w:rsid w:val="00B56836"/>
    <w:rsid w:val="00BA2D63"/>
    <w:rsid w:val="00BC122A"/>
    <w:rsid w:val="00D710A1"/>
    <w:rsid w:val="00E9493F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9A0E"/>
  <w15:chartTrackingRefBased/>
  <w15:docId w15:val="{CA32DCE3-A1E1-4481-A65A-B311D06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  <w:style w:type="character" w:customStyle="1" w:styleId="street">
    <w:name w:val="street"/>
    <w:basedOn w:val="DefaultParagraphFont"/>
    <w:rsid w:val="00814D02"/>
  </w:style>
  <w:style w:type="character" w:customStyle="1" w:styleId="city">
    <w:name w:val="city"/>
    <w:basedOn w:val="DefaultParagraphFont"/>
    <w:rsid w:val="00814D02"/>
  </w:style>
  <w:style w:type="character" w:customStyle="1" w:styleId="apple-converted-space">
    <w:name w:val="apple-converted-space"/>
    <w:basedOn w:val="DefaultParagraphFont"/>
    <w:rsid w:val="00814D02"/>
  </w:style>
  <w:style w:type="character" w:customStyle="1" w:styleId="state">
    <w:name w:val="state"/>
    <w:basedOn w:val="DefaultParagraphFont"/>
    <w:rsid w:val="00814D02"/>
  </w:style>
  <w:style w:type="character" w:customStyle="1" w:styleId="zip">
    <w:name w:val="zip"/>
    <w:basedOn w:val="DefaultParagraphFont"/>
    <w:rsid w:val="00814D02"/>
  </w:style>
  <w:style w:type="paragraph" w:styleId="HTMLAddress">
    <w:name w:val="HTML Address"/>
    <w:basedOn w:val="Normal"/>
    <w:link w:val="HTMLAddressChar"/>
    <w:uiPriority w:val="99"/>
    <w:semiHidden/>
    <w:unhideWhenUsed/>
    <w:rsid w:val="007869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69FD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September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September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August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June-2017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dc:description/>
  <cp:lastModifiedBy>Bob Marlow</cp:lastModifiedBy>
  <cp:revision>2</cp:revision>
  <cp:lastPrinted>2017-06-21T14:39:00Z</cp:lastPrinted>
  <dcterms:created xsi:type="dcterms:W3CDTF">2017-06-23T20:12:00Z</dcterms:created>
  <dcterms:modified xsi:type="dcterms:W3CDTF">2017-06-23T20:12:00Z</dcterms:modified>
  <cp:category>Blank Calendar Template</cp:category>
</cp:coreProperties>
</file>