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A65E1" w14:textId="4C248E00" w:rsidR="00E662D1" w:rsidRDefault="00E662D1" w:rsidP="00B403F9">
      <w:r>
        <w:t>Dear Parents and Campers,</w:t>
      </w:r>
    </w:p>
    <w:p w14:paraId="24A92B89" w14:textId="4EC155AC" w:rsidR="00E662D1" w:rsidRDefault="00E662D1" w:rsidP="00B403F9">
      <w:r>
        <w:t>I am really excited for this year’s Jefferson Hills Recreation Summer Program in July.  The camp will start on Wednesday July 5</w:t>
      </w:r>
      <w:r w:rsidRPr="00E662D1">
        <w:rPr>
          <w:vertAlign w:val="superscript"/>
        </w:rPr>
        <w:t>th</w:t>
      </w:r>
      <w:r>
        <w:t xml:space="preserve"> and go through Friday, July 28</w:t>
      </w:r>
      <w:r w:rsidRPr="00E662D1">
        <w:rPr>
          <w:vertAlign w:val="superscript"/>
        </w:rPr>
        <w:t>th</w:t>
      </w:r>
      <w:r>
        <w:t xml:space="preserve">.  The camp hours are from 9AM to Noon, Monday through Friday.  You can drop off participants anytime between 8:45 to 9 AM.  You can pick up campers anytime between 11:45 and noon.  Participants must be signed in by a parent or guardian and they must stay on the premises until a parent or guardian comes and signs them out.  Under special circumstances, with written consent by a parent or guardian, a participant may be allowed to be signed out by someone else (such as a neighbor or grandparent).  </w:t>
      </w:r>
    </w:p>
    <w:p w14:paraId="2D64B0A1" w14:textId="546CDFD5" w:rsidR="00E662D1" w:rsidRDefault="00E662D1" w:rsidP="00B403F9">
      <w:r>
        <w:t>Most everyday will start at the pavilion in the 885 Park with the following exceptions:</w:t>
      </w:r>
    </w:p>
    <w:p w14:paraId="0E2A3C3B" w14:textId="6F64047C" w:rsidR="00E662D1" w:rsidRDefault="00E662D1" w:rsidP="00B403F9">
      <w:r>
        <w:t>Fri, July 7 – Meet at Lindsey’s Tumbling School (600 Cochran Mill Rd) – Times are the same (9AM – Noon), Cost - $5.    Our first field trip to Lindsey’s Tumbling will have several stations of fun activities in her padded gymnastics facility.</w:t>
      </w:r>
    </w:p>
    <w:p w14:paraId="4CC2ECB9" w14:textId="554D666A" w:rsidR="00E662D1" w:rsidRDefault="00E662D1" w:rsidP="00B403F9">
      <w:r>
        <w:t xml:space="preserve">Wed, July 12 – Meet at The Practice Tee for a day of Putt Putt (3000 Practice Tee Dr) </w:t>
      </w:r>
      <w:r w:rsidRPr="00286720">
        <w:rPr>
          <w:b/>
        </w:rPr>
        <w:t>Times are 10 AM – Noon</w:t>
      </w:r>
      <w:r>
        <w:t>, Cost -$5  Our 2</w:t>
      </w:r>
      <w:r w:rsidRPr="00E662D1">
        <w:rPr>
          <w:vertAlign w:val="superscript"/>
        </w:rPr>
        <w:t>nd</w:t>
      </w:r>
      <w:r>
        <w:t xml:space="preserve"> field trip is a nice day of Putt Putt at the Practice Tee.  A juice and an ice cream treat will be provided.</w:t>
      </w:r>
    </w:p>
    <w:p w14:paraId="2FF0ACB0" w14:textId="09052884" w:rsidR="00E662D1" w:rsidRDefault="00E662D1" w:rsidP="00B403F9">
      <w:r>
        <w:t xml:space="preserve">Wed, July 19 – We will all meet at 885 at 9 AM but we will be </w:t>
      </w:r>
      <w:r w:rsidR="00184747">
        <w:t xml:space="preserve">take a bus fieldtrip to </w:t>
      </w:r>
      <w:r>
        <w:t>Legacy Lanes off of Curry Rd in Baldwin.  Cost -  $5.  We will bowl from 9:30 to 11:30</w:t>
      </w:r>
      <w:r w:rsidR="00184747">
        <w:t xml:space="preserve"> a.m.</w:t>
      </w:r>
      <w:r>
        <w:t xml:space="preserve"> and be back for a normal pickup at noon at 885 park.  Cost includes shoe rental and two games of bowling.</w:t>
      </w:r>
    </w:p>
    <w:p w14:paraId="071E6278" w14:textId="308F2D37" w:rsidR="00286720" w:rsidRPr="00286720" w:rsidRDefault="00286720" w:rsidP="00B403F9">
      <w:pPr>
        <w:rPr>
          <w:b/>
        </w:rPr>
      </w:pPr>
      <w:r w:rsidRPr="00286720">
        <w:rPr>
          <w:b/>
        </w:rPr>
        <w:t>Please bring $5 for each field trip outing in an envelope clearly marked with the amount and what field trip(s) it is for.</w:t>
      </w:r>
    </w:p>
    <w:p w14:paraId="7AA69CAC" w14:textId="77777777" w:rsidR="00286720" w:rsidRDefault="00286720" w:rsidP="00011DC8">
      <w:pPr>
        <w:rPr>
          <w:b/>
        </w:rPr>
      </w:pPr>
    </w:p>
    <w:p w14:paraId="5CD1BA51" w14:textId="2934B7A2" w:rsidR="00E662D1" w:rsidRPr="00E662D1" w:rsidRDefault="00011DC8" w:rsidP="00011DC8">
      <w:pPr>
        <w:rPr>
          <w:b/>
        </w:rPr>
      </w:pPr>
      <w:r w:rsidRPr="00E662D1">
        <w:rPr>
          <w:b/>
        </w:rPr>
        <w:t xml:space="preserve">Some Activities We </w:t>
      </w:r>
      <w:r w:rsidR="00286720">
        <w:rPr>
          <w:b/>
        </w:rPr>
        <w:t>Are Planning</w:t>
      </w:r>
      <w:r w:rsidR="00E662D1" w:rsidRPr="00E662D1">
        <w:rPr>
          <w:b/>
        </w:rPr>
        <w:t xml:space="preserve"> – </w:t>
      </w:r>
    </w:p>
    <w:p w14:paraId="4925D4B5" w14:textId="14A4B68F" w:rsidR="002273DA" w:rsidRDefault="002273DA" w:rsidP="00011DC8">
      <w:r>
        <w:t>Crafts, Snacks, and Games will be a part of every day</w:t>
      </w:r>
    </w:p>
    <w:p w14:paraId="0B92D2E4" w14:textId="7E08F57C" w:rsidR="00E662D1" w:rsidRDefault="00E662D1" w:rsidP="00011DC8">
      <w:r>
        <w:t>Healthy Living activities such as Yoga, exercise, and trail walks/runs</w:t>
      </w:r>
      <w:r w:rsidR="00286720">
        <w:t xml:space="preserve"> (on the premises of the 885 park)</w:t>
      </w:r>
    </w:p>
    <w:p w14:paraId="4B5DF221" w14:textId="5C5105AA" w:rsidR="002273DA" w:rsidRDefault="002273DA" w:rsidP="00011DC8">
      <w:r>
        <w:t>Icebreakers, group discussions</w:t>
      </w:r>
      <w:r w:rsidR="00E662D1">
        <w:t>, special guests</w:t>
      </w:r>
    </w:p>
    <w:p w14:paraId="6E1EB5AD" w14:textId="44E23214" w:rsidR="002273DA" w:rsidRDefault="002273DA" w:rsidP="00011DC8">
      <w:r>
        <w:t xml:space="preserve">Themed </w:t>
      </w:r>
      <w:r w:rsidR="00E662D1">
        <w:t>Days such as Olympics Fie</w:t>
      </w:r>
      <w:r>
        <w:t>ld Day</w:t>
      </w:r>
      <w:r w:rsidR="00E662D1">
        <w:t>, Water Games, Carnival theme, Talent Show, Scavenger Hunt, Awards, etc.</w:t>
      </w:r>
    </w:p>
    <w:p w14:paraId="2B2C97F3" w14:textId="4581A13D" w:rsidR="002273DA" w:rsidRDefault="002273DA" w:rsidP="00011DC8">
      <w:r>
        <w:t>Group games of kickball, capture the flag, flag football, ulti</w:t>
      </w:r>
      <w:r w:rsidR="00E662D1">
        <w:t>mate Frisbee, basketball</w:t>
      </w:r>
      <w:r>
        <w:t xml:space="preserve">, </w:t>
      </w:r>
      <w:r w:rsidR="00E662D1">
        <w:t xml:space="preserve">soccer, </w:t>
      </w:r>
      <w:r>
        <w:t>etc.</w:t>
      </w:r>
    </w:p>
    <w:p w14:paraId="68CE008B" w14:textId="2EEB4827" w:rsidR="002273DA" w:rsidRDefault="00E662D1" w:rsidP="00011DC8">
      <w:r>
        <w:t xml:space="preserve">Board games and group games such as </w:t>
      </w:r>
      <w:r w:rsidR="00286C6F">
        <w:t>Chess, Spades</w:t>
      </w:r>
      <w:bookmarkStart w:id="0" w:name="_GoBack"/>
      <w:bookmarkEnd w:id="0"/>
      <w:r w:rsidR="002273DA">
        <w:t xml:space="preserve">, </w:t>
      </w:r>
      <w:r>
        <w:t xml:space="preserve">Charades, etc. </w:t>
      </w:r>
    </w:p>
    <w:p w14:paraId="69C5502D" w14:textId="77777777" w:rsidR="00286720" w:rsidRDefault="00E662D1" w:rsidP="00011DC8">
      <w:r>
        <w:t xml:space="preserve">In other words, we are going to jam pack so much fun in the month of July it is going to be impossible for us to contain our excitement.  </w:t>
      </w:r>
    </w:p>
    <w:p w14:paraId="3DDC3D5A" w14:textId="77777777" w:rsidR="00286720" w:rsidRDefault="00286720" w:rsidP="00011DC8"/>
    <w:p w14:paraId="60362851" w14:textId="5F3636AC" w:rsidR="00E662D1" w:rsidRDefault="00E662D1" w:rsidP="00011DC8">
      <w:r>
        <w:t>See you all soon,</w:t>
      </w:r>
    </w:p>
    <w:p w14:paraId="1330A0CD" w14:textId="77777777" w:rsidR="00286720" w:rsidRDefault="00286720" w:rsidP="00011DC8">
      <w:r>
        <w:t>Bob Marlow, Camp</w:t>
      </w:r>
      <w:r w:rsidR="00E662D1">
        <w:t xml:space="preserve"> </w:t>
      </w:r>
      <w:r>
        <w:t>Supervisor</w:t>
      </w:r>
      <w:r w:rsidR="00E662D1">
        <w:t xml:space="preserve"> </w:t>
      </w:r>
    </w:p>
    <w:p w14:paraId="1043FA48" w14:textId="77777777" w:rsidR="00286720" w:rsidRDefault="00286720" w:rsidP="00011DC8">
      <w:r>
        <w:t>885 Summer Rec program</w:t>
      </w:r>
      <w:r w:rsidR="00E662D1">
        <w:t xml:space="preserve"> </w:t>
      </w:r>
    </w:p>
    <w:p w14:paraId="58EDA37A" w14:textId="7AFE7E66" w:rsidR="00E662D1" w:rsidRDefault="00E662D1" w:rsidP="00011DC8">
      <w:r>
        <w:t>412-519-5226</w:t>
      </w:r>
    </w:p>
    <w:sectPr w:rsidR="00E662D1" w:rsidSect="00B40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5B3"/>
    <w:multiLevelType w:val="hybridMultilevel"/>
    <w:tmpl w:val="DF984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03E7C"/>
    <w:multiLevelType w:val="hybridMultilevel"/>
    <w:tmpl w:val="EBB2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F9"/>
    <w:rsid w:val="00011DC8"/>
    <w:rsid w:val="00184747"/>
    <w:rsid w:val="002273DA"/>
    <w:rsid w:val="00286720"/>
    <w:rsid w:val="00286C6F"/>
    <w:rsid w:val="00715110"/>
    <w:rsid w:val="0084553A"/>
    <w:rsid w:val="00AE2488"/>
    <w:rsid w:val="00B403F9"/>
    <w:rsid w:val="00D4756C"/>
    <w:rsid w:val="00E662D1"/>
    <w:rsid w:val="00E9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9A71"/>
  <w15:chartTrackingRefBased/>
  <w15:docId w15:val="{30FE8245-5876-43C5-B8CC-22ED9B95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Marlow</dc:creator>
  <cp:keywords/>
  <dc:description/>
  <cp:lastModifiedBy>Jane Milner</cp:lastModifiedBy>
  <cp:revision>4</cp:revision>
  <cp:lastPrinted>2017-06-27T13:49:00Z</cp:lastPrinted>
  <dcterms:created xsi:type="dcterms:W3CDTF">2017-06-23T20:11:00Z</dcterms:created>
  <dcterms:modified xsi:type="dcterms:W3CDTF">2017-06-27T13:50:00Z</dcterms:modified>
</cp:coreProperties>
</file>