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2E70" w14:textId="77777777" w:rsidR="00C8588D" w:rsidRDefault="00CF6683" w:rsidP="00C8588D">
      <w:pPr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>Dear F</w:t>
      </w:r>
      <w:r w:rsidR="00C8588D">
        <w:rPr>
          <w:rFonts w:ascii="Comic Sans MS" w:hAnsi="Comic Sans MS"/>
          <w:noProof/>
          <w:lang w:val="en-GB" w:eastAsia="en-GB"/>
        </w:rPr>
        <w:t>amiles,</w:t>
      </w:r>
    </w:p>
    <w:p w14:paraId="3BA16351" w14:textId="77777777" w:rsidR="00C8588D" w:rsidRDefault="00C8588D" w:rsidP="00C8588D">
      <w:pPr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I am so excited for Summer Rec to finally begin! </w:t>
      </w:r>
      <w:r w:rsidR="004627C6">
        <w:rPr>
          <w:rFonts w:ascii="Comic Sans MS" w:hAnsi="Comic Sans MS"/>
          <w:noProof/>
          <w:lang w:val="en-GB" w:eastAsia="en-GB"/>
        </w:rPr>
        <w:t xml:space="preserve">In addition to the daily game, craft, and snack, we have a lot of fun </w:t>
      </w:r>
      <w:r>
        <w:rPr>
          <w:rFonts w:ascii="Comic Sans MS" w:hAnsi="Comic Sans MS"/>
          <w:noProof/>
          <w:lang w:val="en-GB" w:eastAsia="en-GB"/>
        </w:rPr>
        <w:t>and unique events planned for the summer</w:t>
      </w:r>
      <w:r w:rsidR="004627C6">
        <w:rPr>
          <w:rFonts w:ascii="Comic Sans MS" w:hAnsi="Comic Sans MS"/>
          <w:noProof/>
          <w:lang w:val="en-GB" w:eastAsia="en-GB"/>
        </w:rPr>
        <w:t>. I wantd to write a quick letter just to provide a</w:t>
      </w:r>
      <w:r>
        <w:rPr>
          <w:rFonts w:ascii="Comic Sans MS" w:hAnsi="Comic Sans MS"/>
          <w:noProof/>
          <w:lang w:val="en-GB" w:eastAsia="en-GB"/>
        </w:rPr>
        <w:t xml:space="preserve"> bit more information </w:t>
      </w:r>
      <w:r w:rsidR="004627C6">
        <w:rPr>
          <w:rFonts w:ascii="Comic Sans MS" w:hAnsi="Comic Sans MS"/>
          <w:noProof/>
          <w:lang w:val="en-GB" w:eastAsia="en-GB"/>
        </w:rPr>
        <w:t>about the events listed on the calendar</w:t>
      </w:r>
      <w:r>
        <w:rPr>
          <w:rFonts w:ascii="Comic Sans MS" w:hAnsi="Comic Sans MS"/>
          <w:noProof/>
          <w:lang w:val="en-GB" w:eastAsia="en-GB"/>
        </w:rPr>
        <w:t xml:space="preserve">. All of the following </w:t>
      </w:r>
      <w:r w:rsidR="004627C6">
        <w:rPr>
          <w:rFonts w:ascii="Comic Sans MS" w:hAnsi="Comic Sans MS"/>
          <w:noProof/>
          <w:lang w:val="en-GB" w:eastAsia="en-GB"/>
        </w:rPr>
        <w:t xml:space="preserve"> </w:t>
      </w:r>
      <w:r>
        <w:rPr>
          <w:rFonts w:ascii="Comic Sans MS" w:hAnsi="Comic Sans MS"/>
          <w:noProof/>
          <w:lang w:val="en-GB" w:eastAsia="en-GB"/>
        </w:rPr>
        <w:t xml:space="preserve">are included in your payment for the camp, so they </w:t>
      </w:r>
      <w:r w:rsidR="004627C6">
        <w:rPr>
          <w:rFonts w:ascii="Comic Sans MS" w:hAnsi="Comic Sans MS"/>
          <w:noProof/>
          <w:lang w:val="en-GB" w:eastAsia="en-GB"/>
        </w:rPr>
        <w:t>require no extra fees from you:</w:t>
      </w:r>
    </w:p>
    <w:p w14:paraId="396BF218" w14:textId="77777777" w:rsidR="00C8588D" w:rsidRDefault="00C8588D" w:rsidP="00C8588D">
      <w:pPr>
        <w:ind w:left="270" w:hanging="27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1. 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 w:rsidRPr="00FD58D5">
        <w:rPr>
          <w:rFonts w:ascii="Comic Sans MS" w:hAnsi="Comic Sans MS"/>
          <w:b/>
          <w:noProof/>
          <w:u w:val="single"/>
          <w:lang w:val="en-GB" w:eastAsia="en-GB"/>
        </w:rPr>
        <w:t>Carneige Science Center Presents</w:t>
      </w:r>
      <w:r>
        <w:rPr>
          <w:rFonts w:ascii="Comic Sans MS" w:hAnsi="Comic Sans MS"/>
          <w:b/>
          <w:noProof/>
          <w:lang w:val="en-GB" w:eastAsia="en-GB"/>
        </w:rPr>
        <w:t xml:space="preserve">- </w:t>
      </w:r>
      <w:r w:rsidR="00E01E15">
        <w:rPr>
          <w:rFonts w:ascii="Comic Sans MS" w:hAnsi="Comic Sans MS"/>
          <w:noProof/>
          <w:lang w:val="en-GB" w:eastAsia="en-GB"/>
        </w:rPr>
        <w:t>The Science C</w:t>
      </w:r>
      <w:r>
        <w:rPr>
          <w:rFonts w:ascii="Comic Sans MS" w:hAnsi="Comic Sans MS"/>
          <w:noProof/>
          <w:lang w:val="en-GB" w:eastAsia="en-GB"/>
        </w:rPr>
        <w:t>enter will be visiting on tw</w:t>
      </w:r>
      <w:r w:rsidR="004627C6">
        <w:rPr>
          <w:rFonts w:ascii="Comic Sans MS" w:hAnsi="Comic Sans MS"/>
          <w:noProof/>
          <w:lang w:val="en-GB" w:eastAsia="en-GB"/>
        </w:rPr>
        <w:t>o separate days and presenting</w:t>
      </w:r>
      <w:r>
        <w:rPr>
          <w:rFonts w:ascii="Comic Sans MS" w:hAnsi="Comic Sans MS"/>
          <w:noProof/>
          <w:lang w:val="en-GB" w:eastAsia="en-GB"/>
        </w:rPr>
        <w:t xml:space="preserve"> different programs. Children will attend one of the following programs depending</w:t>
      </w:r>
      <w:r w:rsidR="00E01E15">
        <w:rPr>
          <w:rFonts w:ascii="Comic Sans MS" w:hAnsi="Comic Sans MS"/>
          <w:noProof/>
          <w:lang w:val="en-GB" w:eastAsia="en-GB"/>
        </w:rPr>
        <w:t xml:space="preserve"> </w:t>
      </w:r>
      <w:r>
        <w:rPr>
          <w:rFonts w:ascii="Comic Sans MS" w:hAnsi="Comic Sans MS"/>
          <w:noProof/>
          <w:lang w:val="en-GB" w:eastAsia="en-GB"/>
        </w:rPr>
        <w:t xml:space="preserve">on their age.  </w:t>
      </w:r>
    </w:p>
    <w:p w14:paraId="7D334A1F" w14:textId="77777777" w:rsidR="00C8588D" w:rsidRPr="00FD58D5" w:rsidRDefault="00C8588D" w:rsidP="00C8588D">
      <w:pPr>
        <w:ind w:left="2160" w:hanging="990"/>
        <w:rPr>
          <w:rFonts w:ascii="Comic Sans MS" w:hAnsi="Comic Sans MS"/>
          <w:b/>
          <w:noProof/>
          <w:lang w:val="en-GB" w:eastAsia="en-GB"/>
        </w:rPr>
      </w:pPr>
      <w:r w:rsidRPr="00FD58D5">
        <w:rPr>
          <w:rFonts w:ascii="Comic Sans MS" w:hAnsi="Comic Sans MS"/>
          <w:b/>
          <w:noProof/>
          <w:lang w:val="en-GB" w:eastAsia="en-GB"/>
        </w:rPr>
        <w:t>7/6/17-</w:t>
      </w:r>
      <w:r>
        <w:rPr>
          <w:rFonts w:ascii="Comic Sans MS" w:hAnsi="Comic Sans MS"/>
          <w:b/>
          <w:noProof/>
          <w:lang w:val="en-GB" w:eastAsia="en-GB"/>
        </w:rPr>
        <w:t xml:space="preserve"> Rockets </w:t>
      </w:r>
      <w:r w:rsidRPr="00FD58D5">
        <w:rPr>
          <w:rFonts w:ascii="Comic Sans MS" w:hAnsi="Comic Sans MS"/>
          <w:noProof/>
          <w:lang w:val="en-GB" w:eastAsia="en-GB"/>
        </w:rPr>
        <w:t>(</w:t>
      </w:r>
      <w:r>
        <w:rPr>
          <w:rFonts w:ascii="Comic Sans MS" w:hAnsi="Comic Sans MS"/>
          <w:noProof/>
          <w:lang w:val="en-GB" w:eastAsia="en-GB"/>
        </w:rPr>
        <w:t>Ages 7 &amp; 8) Students will explore themes in relation to astronomy, space systems, physics, and chemistry as they r</w:t>
      </w:r>
      <w:r w:rsidRPr="00FD58D5">
        <w:rPr>
          <w:rFonts w:ascii="Comic Sans MS" w:hAnsi="Comic Sans MS"/>
          <w:noProof/>
          <w:lang w:val="en-GB" w:eastAsia="en-GB"/>
        </w:rPr>
        <w:t xml:space="preserve">each for the stars by shooting off stomp rockets, Alka-Seltzer rockets and hit </w:t>
      </w:r>
      <w:r>
        <w:rPr>
          <w:rFonts w:ascii="Comic Sans MS" w:hAnsi="Comic Sans MS"/>
          <w:noProof/>
          <w:lang w:val="en-GB" w:eastAsia="en-GB"/>
        </w:rPr>
        <w:t>their</w:t>
      </w:r>
      <w:r w:rsidRPr="00FD58D5">
        <w:rPr>
          <w:rFonts w:ascii="Comic Sans MS" w:hAnsi="Comic Sans MS"/>
          <w:noProof/>
          <w:lang w:val="en-GB" w:eastAsia="en-GB"/>
        </w:rPr>
        <w:t xml:space="preserve"> target every time</w:t>
      </w:r>
      <w:r>
        <w:rPr>
          <w:rFonts w:ascii="Comic Sans MS" w:hAnsi="Comic Sans MS"/>
          <w:noProof/>
          <w:lang w:val="en-GB" w:eastAsia="en-GB"/>
        </w:rPr>
        <w:t>.</w:t>
      </w:r>
    </w:p>
    <w:p w14:paraId="33AF8B70" w14:textId="77777777" w:rsidR="00C8588D" w:rsidRDefault="00C8588D" w:rsidP="00C8588D">
      <w:pPr>
        <w:ind w:left="2160" w:hanging="108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b/>
          <w:noProof/>
          <w:lang w:val="en-GB" w:eastAsia="en-GB"/>
        </w:rPr>
        <w:t>7/10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 w:rsidRPr="00FD58D5">
        <w:rPr>
          <w:rFonts w:ascii="Comic Sans MS" w:hAnsi="Comic Sans MS"/>
          <w:b/>
          <w:noProof/>
          <w:lang w:val="en-GB" w:eastAsia="en-GB"/>
        </w:rPr>
        <w:t xml:space="preserve">Chemical Concoctions </w:t>
      </w:r>
      <w:r w:rsidRPr="00FD58D5">
        <w:rPr>
          <w:rFonts w:ascii="Comic Sans MS" w:hAnsi="Comic Sans MS"/>
          <w:noProof/>
          <w:lang w:val="en-GB" w:eastAsia="en-GB"/>
        </w:rPr>
        <w:t>(</w:t>
      </w:r>
      <w:r>
        <w:rPr>
          <w:rFonts w:ascii="Comic Sans MS" w:hAnsi="Comic Sans MS"/>
          <w:noProof/>
          <w:lang w:val="en-GB" w:eastAsia="en-GB"/>
        </w:rPr>
        <w:t xml:space="preserve">Ages 5 &amp; 6) Students will explore themes in relation to chemistry, states of matter, and properties as they stir up concotions like silly putty and chalk to take home. </w:t>
      </w:r>
    </w:p>
    <w:p w14:paraId="70850B0C" w14:textId="77777777" w:rsidR="00C8588D" w:rsidRDefault="00C8588D" w:rsidP="00C8588D">
      <w:pPr>
        <w:ind w:left="360" w:hanging="360"/>
        <w:rPr>
          <w:rFonts w:ascii="Comic Sans MS" w:hAnsi="Comic Sans MS"/>
          <w:b/>
          <w:noProof/>
          <w:u w:val="single"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>2</w:t>
      </w:r>
      <w:r w:rsidR="00CF6683" w:rsidRPr="00CF6683">
        <w:rPr>
          <w:rFonts w:ascii="Comic Sans MS" w:hAnsi="Comic Sans MS"/>
          <w:noProof/>
          <w:lang w:val="en-GB" w:eastAsia="en-GB"/>
        </w:rPr>
        <w:t xml:space="preserve">. </w:t>
      </w:r>
      <w:r w:rsidRPr="00C8588D">
        <w:rPr>
          <w:rFonts w:ascii="Comic Sans MS" w:hAnsi="Comic Sans MS"/>
          <w:b/>
          <w:noProof/>
          <w:u w:val="single"/>
          <w:lang w:val="en-GB" w:eastAsia="en-GB"/>
        </w:rPr>
        <w:t>Dr Carrie Breneman Visit</w:t>
      </w:r>
      <w:r>
        <w:rPr>
          <w:rFonts w:ascii="Comic Sans MS" w:hAnsi="Comic Sans MS"/>
          <w:b/>
          <w:noProof/>
          <w:u w:val="single"/>
          <w:lang w:val="en-GB" w:eastAsia="en-GB"/>
        </w:rPr>
        <w:t>:</w:t>
      </w:r>
    </w:p>
    <w:p w14:paraId="3B05B083" w14:textId="77777777" w:rsidR="00C8588D" w:rsidRPr="00C8588D" w:rsidRDefault="00C8588D" w:rsidP="00C8588D">
      <w:pPr>
        <w:ind w:left="2160" w:hanging="108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b/>
          <w:noProof/>
          <w:lang w:val="en-GB" w:eastAsia="en-GB"/>
        </w:rPr>
        <w:t xml:space="preserve"> 7/11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 w:rsidRPr="00C8588D">
        <w:rPr>
          <w:rFonts w:ascii="Comic Sans MS" w:hAnsi="Comic Sans MS"/>
          <w:noProof/>
          <w:lang w:val="en-GB" w:eastAsia="en-GB"/>
        </w:rPr>
        <w:t xml:space="preserve">Dr. Breneman performs </w:t>
      </w:r>
      <w:r>
        <w:rPr>
          <w:rFonts w:ascii="Comic Sans MS" w:hAnsi="Comic Sans MS"/>
          <w:noProof/>
          <w:lang w:val="en-GB" w:eastAsia="en-GB"/>
        </w:rPr>
        <w:t>the</w:t>
      </w:r>
      <w:r w:rsidRPr="00C8588D">
        <w:rPr>
          <w:rFonts w:ascii="Comic Sans MS" w:hAnsi="Comic Sans MS"/>
          <w:noProof/>
          <w:lang w:val="en-GB" w:eastAsia="en-GB"/>
        </w:rPr>
        <w:t xml:space="preserve"> surgical and dental procedures at Jefferson Veterinary Hospital</w:t>
      </w:r>
      <w:r>
        <w:rPr>
          <w:rFonts w:ascii="Comic Sans MS" w:hAnsi="Comic Sans MS"/>
          <w:noProof/>
          <w:lang w:val="en-GB" w:eastAsia="en-GB"/>
        </w:rPr>
        <w:t xml:space="preserve">. She will be visiting with the kids to talk to them about being a </w:t>
      </w:r>
      <w:r w:rsidRPr="00C8588D">
        <w:rPr>
          <w:rFonts w:ascii="Comic Sans MS" w:hAnsi="Comic Sans MS"/>
          <w:noProof/>
          <w:lang w:val="en-GB" w:eastAsia="en-GB"/>
        </w:rPr>
        <w:t xml:space="preserve">veterinarian </w:t>
      </w:r>
      <w:r>
        <w:rPr>
          <w:rFonts w:ascii="Comic Sans MS" w:hAnsi="Comic Sans MS"/>
          <w:noProof/>
          <w:lang w:val="en-GB" w:eastAsia="en-GB"/>
        </w:rPr>
        <w:t xml:space="preserve">and dog safety. </w:t>
      </w:r>
    </w:p>
    <w:p w14:paraId="645173D2" w14:textId="77777777" w:rsidR="00C8588D" w:rsidRDefault="00C8588D" w:rsidP="00C8588D">
      <w:pPr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3. 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 w:rsidRPr="00957682">
        <w:rPr>
          <w:rFonts w:ascii="Comic Sans MS" w:hAnsi="Comic Sans MS"/>
          <w:b/>
          <w:noProof/>
          <w:u w:val="single"/>
          <w:lang w:val="en-GB" w:eastAsia="en-GB"/>
        </w:rPr>
        <w:t xml:space="preserve">The Pitsburgh Zoo Presents: </w:t>
      </w:r>
    </w:p>
    <w:p w14:paraId="23D51E26" w14:textId="77777777" w:rsidR="00C8588D" w:rsidRDefault="00C8588D" w:rsidP="00C8588D">
      <w:pPr>
        <w:ind w:left="2160" w:hanging="108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b/>
          <w:noProof/>
          <w:lang w:val="en-GB" w:eastAsia="en-GB"/>
        </w:rPr>
        <w:t>7/14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>
        <w:rPr>
          <w:rFonts w:ascii="Comic Sans MS" w:hAnsi="Comic Sans MS"/>
          <w:b/>
          <w:noProof/>
          <w:lang w:val="en-GB" w:eastAsia="en-GB"/>
        </w:rPr>
        <w:t xml:space="preserve"> Wonders of Life: </w:t>
      </w:r>
      <w:r w:rsidR="00E01E15">
        <w:rPr>
          <w:rFonts w:ascii="Comic Sans MS" w:hAnsi="Comic Sans MS"/>
          <w:noProof/>
          <w:lang w:val="en-GB" w:eastAsia="en-GB"/>
        </w:rPr>
        <w:t>Children will d</w:t>
      </w:r>
      <w:r w:rsidRPr="00FD58D5">
        <w:rPr>
          <w:rFonts w:ascii="Comic Sans MS" w:hAnsi="Comic Sans MS"/>
          <w:noProof/>
          <w:lang w:val="en-GB" w:eastAsia="en-GB"/>
        </w:rPr>
        <w:t>iscover fur, feathers, and scales in this introduction to some of the world’s most fascinating animals.  Usi</w:t>
      </w:r>
      <w:r w:rsidR="00E01E15">
        <w:rPr>
          <w:rFonts w:ascii="Comic Sans MS" w:hAnsi="Comic Sans MS"/>
          <w:noProof/>
          <w:lang w:val="en-GB" w:eastAsia="en-GB"/>
        </w:rPr>
        <w:t>ng live animals from the Zoo, they</w:t>
      </w:r>
      <w:r w:rsidRPr="00FD58D5">
        <w:rPr>
          <w:rFonts w:ascii="Comic Sans MS" w:hAnsi="Comic Sans MS"/>
          <w:noProof/>
          <w:lang w:val="en-GB" w:eastAsia="en-GB"/>
        </w:rPr>
        <w:t xml:space="preserve"> will explore the physical characteristics of each animal while learning how they are uniquely adapted to their environments.</w:t>
      </w:r>
    </w:p>
    <w:p w14:paraId="41F26FFF" w14:textId="77777777" w:rsidR="00C8588D" w:rsidRDefault="00C8588D" w:rsidP="00C8588D">
      <w:pPr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4. 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 w:rsidRPr="00C8588D">
        <w:rPr>
          <w:rFonts w:ascii="Comic Sans MS" w:hAnsi="Comic Sans MS"/>
          <w:b/>
          <w:noProof/>
          <w:u w:val="single"/>
          <w:lang w:val="en-GB" w:eastAsia="en-GB"/>
        </w:rPr>
        <w:t>Ann Zetti</w:t>
      </w:r>
      <w:r>
        <w:rPr>
          <w:rFonts w:ascii="Comic Sans MS" w:hAnsi="Comic Sans MS"/>
          <w:b/>
          <w:noProof/>
          <w:u w:val="single"/>
          <w:lang w:val="en-GB" w:eastAsia="en-GB"/>
        </w:rPr>
        <w:t xml:space="preserve"> Visit</w:t>
      </w:r>
      <w:r w:rsidRPr="00957682">
        <w:rPr>
          <w:rFonts w:ascii="Comic Sans MS" w:hAnsi="Comic Sans MS"/>
          <w:b/>
          <w:noProof/>
          <w:u w:val="single"/>
          <w:lang w:val="en-GB" w:eastAsia="en-GB"/>
        </w:rPr>
        <w:t xml:space="preserve">: </w:t>
      </w:r>
    </w:p>
    <w:p w14:paraId="0CBF5B76" w14:textId="77777777" w:rsidR="00C8588D" w:rsidRPr="00FD58D5" w:rsidRDefault="00C8588D" w:rsidP="00C8588D">
      <w:pPr>
        <w:ind w:left="2160" w:hanging="1080"/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b/>
          <w:noProof/>
          <w:lang w:val="en-GB" w:eastAsia="en-GB"/>
        </w:rPr>
        <w:t>7/19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>
        <w:rPr>
          <w:rFonts w:ascii="Comic Sans MS" w:hAnsi="Comic Sans MS"/>
          <w:noProof/>
          <w:lang w:val="en-GB" w:eastAsia="en-GB"/>
        </w:rPr>
        <w:t>Ann Zetti, a librarian at Jefferson Library, will be making a visit to read a story and do a</w:t>
      </w:r>
      <w:r w:rsidR="004627C6">
        <w:rPr>
          <w:rFonts w:ascii="Comic Sans MS" w:hAnsi="Comic Sans MS"/>
          <w:noProof/>
          <w:lang w:val="en-GB" w:eastAsia="en-GB"/>
        </w:rPr>
        <w:t>c</w:t>
      </w:r>
      <w:r>
        <w:rPr>
          <w:rFonts w:ascii="Comic Sans MS" w:hAnsi="Comic Sans MS"/>
          <w:noProof/>
          <w:lang w:val="en-GB" w:eastAsia="en-GB"/>
        </w:rPr>
        <w:t>tivities with the children.</w:t>
      </w:r>
    </w:p>
    <w:p w14:paraId="24247ED5" w14:textId="77777777" w:rsidR="00C8588D" w:rsidRDefault="00C8588D" w:rsidP="00C8588D">
      <w:pPr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5. 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>
        <w:rPr>
          <w:rFonts w:ascii="Comic Sans MS" w:hAnsi="Comic Sans MS"/>
          <w:b/>
          <w:noProof/>
          <w:u w:val="single"/>
          <w:lang w:val="en-GB" w:eastAsia="en-GB"/>
        </w:rPr>
        <w:t>Lemonade Stand</w:t>
      </w:r>
      <w:r w:rsidRPr="00957682">
        <w:rPr>
          <w:rFonts w:ascii="Comic Sans MS" w:hAnsi="Comic Sans MS"/>
          <w:b/>
          <w:noProof/>
          <w:u w:val="single"/>
          <w:lang w:val="en-GB" w:eastAsia="en-GB"/>
        </w:rPr>
        <w:t xml:space="preserve">: </w:t>
      </w:r>
    </w:p>
    <w:p w14:paraId="2722775D" w14:textId="77777777" w:rsidR="00C8588D" w:rsidRPr="00FD58D5" w:rsidRDefault="00C8588D" w:rsidP="00C8588D">
      <w:pPr>
        <w:ind w:left="2160" w:hanging="1080"/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b/>
          <w:noProof/>
          <w:lang w:val="en-GB" w:eastAsia="en-GB"/>
        </w:rPr>
        <w:t>7/21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>
        <w:rPr>
          <w:rFonts w:ascii="Comic Sans MS" w:hAnsi="Comic Sans MS"/>
          <w:noProof/>
          <w:lang w:val="en-GB" w:eastAsia="en-GB"/>
        </w:rPr>
        <w:t xml:space="preserve">The children will operate a lemonade stand (make the lemonade, give it out, collect the money, set up/clean up) that is </w:t>
      </w:r>
      <w:r w:rsidRPr="00E01E15">
        <w:rPr>
          <w:rFonts w:ascii="Comic Sans MS" w:hAnsi="Comic Sans MS"/>
          <w:b/>
          <w:noProof/>
          <w:lang w:val="en-GB" w:eastAsia="en-GB"/>
        </w:rPr>
        <w:t xml:space="preserve">open to the </w:t>
      </w:r>
      <w:r w:rsidRPr="00E01E15">
        <w:rPr>
          <w:rFonts w:ascii="Comic Sans MS" w:hAnsi="Comic Sans MS"/>
          <w:b/>
          <w:noProof/>
          <w:lang w:val="en-GB" w:eastAsia="en-GB"/>
        </w:rPr>
        <w:lastRenderedPageBreak/>
        <w:t>commu</w:t>
      </w:r>
      <w:r w:rsidR="004627C6" w:rsidRPr="00E01E15">
        <w:rPr>
          <w:rFonts w:ascii="Comic Sans MS" w:hAnsi="Comic Sans MS"/>
          <w:b/>
          <w:noProof/>
          <w:lang w:val="en-GB" w:eastAsia="en-GB"/>
        </w:rPr>
        <w:t>nity from 10:15</w:t>
      </w:r>
      <w:r w:rsidRPr="00E01E15">
        <w:rPr>
          <w:rFonts w:ascii="Comic Sans MS" w:hAnsi="Comic Sans MS"/>
          <w:b/>
          <w:noProof/>
          <w:lang w:val="en-GB" w:eastAsia="en-GB"/>
        </w:rPr>
        <w:t xml:space="preserve"> am- 11:15am</w:t>
      </w:r>
      <w:r>
        <w:rPr>
          <w:rFonts w:ascii="Comic Sans MS" w:hAnsi="Comic Sans MS"/>
          <w:noProof/>
          <w:lang w:val="en-GB" w:eastAsia="en-GB"/>
        </w:rPr>
        <w:t xml:space="preserve">. All proceeds from this event will be given to the Children’s Hospital in Pittsburgh. The children will get to make a postive impact on the community in a fun way. </w:t>
      </w:r>
    </w:p>
    <w:p w14:paraId="7049F749" w14:textId="77777777" w:rsidR="00C8588D" w:rsidRDefault="00CF6683" w:rsidP="00C8588D">
      <w:pPr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>6</w:t>
      </w:r>
      <w:r w:rsidR="00C8588D">
        <w:rPr>
          <w:rFonts w:ascii="Comic Sans MS" w:hAnsi="Comic Sans MS"/>
          <w:noProof/>
          <w:lang w:val="en-GB" w:eastAsia="en-GB"/>
        </w:rPr>
        <w:t xml:space="preserve">. </w:t>
      </w:r>
      <w:r w:rsidR="00C8588D">
        <w:rPr>
          <w:rFonts w:ascii="Comic Sans MS" w:hAnsi="Comic Sans MS"/>
          <w:b/>
          <w:noProof/>
          <w:lang w:val="en-GB" w:eastAsia="en-GB"/>
        </w:rPr>
        <w:t xml:space="preserve"> </w:t>
      </w:r>
      <w:r w:rsidR="00C8588D">
        <w:rPr>
          <w:rFonts w:ascii="Comic Sans MS" w:hAnsi="Comic Sans MS"/>
          <w:b/>
          <w:noProof/>
          <w:u w:val="single"/>
          <w:lang w:val="en-GB" w:eastAsia="en-GB"/>
        </w:rPr>
        <w:t>Megan McNerney Visit</w:t>
      </w:r>
      <w:r w:rsidR="00C8588D" w:rsidRPr="00957682">
        <w:rPr>
          <w:rFonts w:ascii="Comic Sans MS" w:hAnsi="Comic Sans MS"/>
          <w:b/>
          <w:noProof/>
          <w:u w:val="single"/>
          <w:lang w:val="en-GB" w:eastAsia="en-GB"/>
        </w:rPr>
        <w:t xml:space="preserve">: </w:t>
      </w:r>
    </w:p>
    <w:p w14:paraId="60A096D1" w14:textId="77777777" w:rsidR="00D205AA" w:rsidRDefault="00C8588D" w:rsidP="00C8588D">
      <w:pPr>
        <w:ind w:left="2160" w:hanging="108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b/>
          <w:noProof/>
          <w:lang w:val="en-GB" w:eastAsia="en-GB"/>
        </w:rPr>
        <w:t>7/24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>
        <w:rPr>
          <w:rFonts w:ascii="Comic Sans MS" w:hAnsi="Comic Sans MS"/>
          <w:noProof/>
          <w:lang w:val="en-GB" w:eastAsia="en-GB"/>
        </w:rPr>
        <w:t xml:space="preserve">Megan McNerney, a local baker, will be making </w:t>
      </w:r>
      <w:r w:rsidR="00CF6683">
        <w:rPr>
          <w:rFonts w:ascii="Comic Sans MS" w:hAnsi="Comic Sans MS"/>
          <w:noProof/>
          <w:lang w:val="en-GB" w:eastAsia="en-GB"/>
        </w:rPr>
        <w:t xml:space="preserve">sugar </w:t>
      </w:r>
      <w:r>
        <w:rPr>
          <w:rFonts w:ascii="Comic Sans MS" w:hAnsi="Comic Sans MS"/>
          <w:noProof/>
          <w:lang w:val="en-GB" w:eastAsia="en-GB"/>
        </w:rPr>
        <w:t xml:space="preserve">cookies prior to the event. She will then show the children how to decoarate them as she provides assistance. </w:t>
      </w:r>
    </w:p>
    <w:p w14:paraId="0BC6ADF7" w14:textId="77777777" w:rsidR="00CF6683" w:rsidRDefault="00CF6683" w:rsidP="00CF6683">
      <w:pPr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7. 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 w:rsidRPr="00CF6683">
        <w:rPr>
          <w:rFonts w:ascii="Comic Sans MS" w:hAnsi="Comic Sans MS"/>
          <w:b/>
          <w:noProof/>
          <w:u w:val="single"/>
          <w:lang w:val="en-GB" w:eastAsia="en-GB"/>
        </w:rPr>
        <w:t>Master Laura Beluschak Visit</w:t>
      </w:r>
      <w:r w:rsidRPr="00957682">
        <w:rPr>
          <w:rFonts w:ascii="Comic Sans MS" w:hAnsi="Comic Sans MS"/>
          <w:b/>
          <w:noProof/>
          <w:u w:val="single"/>
          <w:lang w:val="en-GB" w:eastAsia="en-GB"/>
        </w:rPr>
        <w:t xml:space="preserve">: </w:t>
      </w:r>
    </w:p>
    <w:p w14:paraId="600C8EA2" w14:textId="77777777" w:rsidR="00CF6683" w:rsidRDefault="00CF6683" w:rsidP="00CF6683">
      <w:pPr>
        <w:ind w:left="2160" w:hanging="1080"/>
      </w:pPr>
      <w:r>
        <w:rPr>
          <w:rFonts w:ascii="Comic Sans MS" w:hAnsi="Comic Sans MS"/>
          <w:b/>
          <w:noProof/>
          <w:lang w:val="en-GB" w:eastAsia="en-GB"/>
        </w:rPr>
        <w:t>7/26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>
        <w:rPr>
          <w:rFonts w:ascii="Comic Sans MS" w:hAnsi="Comic Sans MS"/>
          <w:noProof/>
          <w:lang w:val="en-GB" w:eastAsia="en-GB"/>
        </w:rPr>
        <w:t xml:space="preserve">Laura Beluschak, of </w:t>
      </w:r>
      <w:r w:rsidR="004627C6">
        <w:rPr>
          <w:rFonts w:ascii="Comic Sans MS" w:hAnsi="Comic Sans MS"/>
          <w:noProof/>
          <w:lang w:val="en-GB" w:eastAsia="en-GB"/>
        </w:rPr>
        <w:t>t</w:t>
      </w:r>
      <w:r w:rsidRPr="00CF6683">
        <w:rPr>
          <w:rFonts w:ascii="Comic Sans MS" w:hAnsi="Comic Sans MS"/>
          <w:noProof/>
          <w:lang w:val="en-GB" w:eastAsia="en-GB"/>
        </w:rPr>
        <w:t>he American Judo-Hapkido Institute</w:t>
      </w:r>
      <w:r>
        <w:rPr>
          <w:rFonts w:ascii="Comic Sans MS" w:hAnsi="Comic Sans MS"/>
          <w:noProof/>
          <w:lang w:val="en-GB" w:eastAsia="en-GB"/>
        </w:rPr>
        <w:t xml:space="preserve">, </w:t>
      </w:r>
      <w:r w:rsidRPr="00CF6683">
        <w:rPr>
          <w:rFonts w:ascii="Comic Sans MS" w:hAnsi="Comic Sans MS"/>
          <w:noProof/>
          <w:lang w:val="en-GB" w:eastAsia="en-GB"/>
        </w:rPr>
        <w:t xml:space="preserve"> is a 5th degree black belt in Sin Moo Hapkido</w:t>
      </w:r>
      <w:r w:rsidR="004627C6">
        <w:rPr>
          <w:rFonts w:ascii="Comic Sans MS" w:hAnsi="Comic Sans MS"/>
          <w:noProof/>
          <w:lang w:val="en-GB" w:eastAsia="en-GB"/>
        </w:rPr>
        <w:t xml:space="preserve">. </w:t>
      </w:r>
      <w:r>
        <w:rPr>
          <w:rFonts w:ascii="Comic Sans MS" w:hAnsi="Comic Sans MS"/>
          <w:noProof/>
          <w:lang w:val="en-GB" w:eastAsia="en-GB"/>
        </w:rPr>
        <w:t xml:space="preserve">She will be </w:t>
      </w:r>
      <w:r w:rsidR="004627C6">
        <w:rPr>
          <w:rFonts w:ascii="Comic Sans MS" w:hAnsi="Comic Sans MS"/>
          <w:noProof/>
          <w:lang w:val="en-GB" w:eastAsia="en-GB"/>
        </w:rPr>
        <w:t xml:space="preserve">talking with the children about </w:t>
      </w:r>
      <w:r w:rsidR="00E01E15">
        <w:rPr>
          <w:rFonts w:ascii="Comic Sans MS" w:hAnsi="Comic Sans MS"/>
          <w:noProof/>
          <w:lang w:val="en-GB" w:eastAsia="en-GB"/>
        </w:rPr>
        <w:t xml:space="preserve">the art of </w:t>
      </w:r>
      <w:r w:rsidR="004627C6">
        <w:rPr>
          <w:rFonts w:ascii="Comic Sans MS" w:hAnsi="Comic Sans MS"/>
          <w:noProof/>
          <w:lang w:val="en-GB" w:eastAsia="en-GB"/>
        </w:rPr>
        <w:t>self-defence</w:t>
      </w:r>
      <w:r>
        <w:rPr>
          <w:rFonts w:ascii="Comic Sans MS" w:hAnsi="Comic Sans MS"/>
          <w:noProof/>
          <w:lang w:val="en-GB" w:eastAsia="en-GB"/>
        </w:rPr>
        <w:t>,</w:t>
      </w:r>
      <w:r w:rsidR="004627C6">
        <w:rPr>
          <w:rFonts w:ascii="Comic Sans MS" w:hAnsi="Comic Sans MS"/>
          <w:noProof/>
          <w:lang w:val="en-GB" w:eastAsia="en-GB"/>
        </w:rPr>
        <w:t xml:space="preserve"> as well as bullying.</w:t>
      </w:r>
      <w:r>
        <w:rPr>
          <w:rFonts w:ascii="Comic Sans MS" w:hAnsi="Comic Sans MS"/>
          <w:noProof/>
          <w:lang w:val="en-GB" w:eastAsia="en-GB"/>
        </w:rPr>
        <w:t xml:space="preserve"> </w:t>
      </w:r>
    </w:p>
    <w:p w14:paraId="5CC8B5A4" w14:textId="77777777" w:rsidR="00CF6683" w:rsidRDefault="00CF6683" w:rsidP="00CF6683">
      <w:pPr>
        <w:rPr>
          <w:rFonts w:ascii="Comic Sans MS" w:hAnsi="Comic Sans MS"/>
          <w:b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8. 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>
        <w:rPr>
          <w:rFonts w:ascii="Comic Sans MS" w:hAnsi="Comic Sans MS"/>
          <w:b/>
          <w:noProof/>
          <w:u w:val="single"/>
          <w:lang w:val="en-GB" w:eastAsia="en-GB"/>
        </w:rPr>
        <w:t>Water Day</w:t>
      </w:r>
      <w:r w:rsidRPr="00957682">
        <w:rPr>
          <w:rFonts w:ascii="Comic Sans MS" w:hAnsi="Comic Sans MS"/>
          <w:b/>
          <w:noProof/>
          <w:u w:val="single"/>
          <w:lang w:val="en-GB" w:eastAsia="en-GB"/>
        </w:rPr>
        <w:t xml:space="preserve">: </w:t>
      </w:r>
    </w:p>
    <w:p w14:paraId="1AED37C9" w14:textId="77777777" w:rsidR="00E01E15" w:rsidRDefault="00CF6683" w:rsidP="00E01E15">
      <w:pPr>
        <w:ind w:left="2160" w:hanging="108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b/>
          <w:noProof/>
          <w:lang w:val="en-GB" w:eastAsia="en-GB"/>
        </w:rPr>
        <w:t>7/28</w:t>
      </w:r>
      <w:r w:rsidRPr="00FD58D5">
        <w:rPr>
          <w:rFonts w:ascii="Comic Sans MS" w:hAnsi="Comic Sans MS"/>
          <w:b/>
          <w:noProof/>
          <w:lang w:val="en-GB" w:eastAsia="en-GB"/>
        </w:rPr>
        <w:t>/17-</w:t>
      </w:r>
      <w:r>
        <w:rPr>
          <w:rFonts w:ascii="Comic Sans MS" w:hAnsi="Comic Sans MS"/>
          <w:b/>
          <w:noProof/>
          <w:lang w:val="en-GB" w:eastAsia="en-GB"/>
        </w:rPr>
        <w:t xml:space="preserve"> </w:t>
      </w:r>
      <w:r w:rsidR="007E2D72">
        <w:rPr>
          <w:rFonts w:ascii="Comic Sans MS" w:hAnsi="Comic Sans MS"/>
          <w:noProof/>
          <w:lang w:val="en-GB" w:eastAsia="en-GB"/>
        </w:rPr>
        <w:t>On the last</w:t>
      </w:r>
      <w:r>
        <w:rPr>
          <w:rFonts w:ascii="Comic Sans MS" w:hAnsi="Comic Sans MS"/>
          <w:noProof/>
          <w:lang w:val="en-GB" w:eastAsia="en-GB"/>
        </w:rPr>
        <w:t xml:space="preserve"> day of camp, we will be doing a plethora of games that involve water. </w:t>
      </w:r>
      <w:r w:rsidR="004627C6">
        <w:rPr>
          <w:rFonts w:ascii="Comic Sans MS" w:hAnsi="Comic Sans MS"/>
          <w:noProof/>
          <w:lang w:val="en-GB" w:eastAsia="en-GB"/>
        </w:rPr>
        <w:t>Children</w:t>
      </w:r>
      <w:r>
        <w:rPr>
          <w:rFonts w:ascii="Comic Sans MS" w:hAnsi="Comic Sans MS"/>
          <w:noProof/>
          <w:lang w:val="en-GB" w:eastAsia="en-GB"/>
        </w:rPr>
        <w:t xml:space="preserve"> should come prepared to get wet. Bringing a towel is reccommended. </w:t>
      </w:r>
    </w:p>
    <w:p w14:paraId="1981E061" w14:textId="77777777" w:rsidR="00E01E15" w:rsidRDefault="00E01E15" w:rsidP="00E01E15">
      <w:pPr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In addition to those events, the Jefferson Hills first responders (Police, EMS, and Fire Department) plan to make a visit with their vehicles to talk to the children about their jobs. </w:t>
      </w:r>
      <w:bookmarkStart w:id="0" w:name="_GoBack"/>
      <w:bookmarkEnd w:id="0"/>
    </w:p>
    <w:p w14:paraId="2689B238" w14:textId="77777777" w:rsidR="00CF6683" w:rsidRDefault="00CF6683" w:rsidP="00CF6683">
      <w:pPr>
        <w:ind w:left="1170" w:hanging="108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 xml:space="preserve">If you have any questions about any event, please feel free to contact me. </w:t>
      </w:r>
    </w:p>
    <w:p w14:paraId="0B86E50A" w14:textId="77777777" w:rsidR="00CF6683" w:rsidRDefault="00CF6683" w:rsidP="00CF6683">
      <w:pPr>
        <w:ind w:left="1170" w:hanging="108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  <w:t>Thank you,</w:t>
      </w:r>
    </w:p>
    <w:p w14:paraId="510D6A2D" w14:textId="77777777" w:rsidR="00A45F17" w:rsidRDefault="004627C6" w:rsidP="004627C6">
      <w:pPr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9DBC562" wp14:editId="6F300EAD">
                <wp:simplePos x="0" y="0"/>
                <wp:positionH relativeFrom="column">
                  <wp:posOffset>3616325</wp:posOffset>
                </wp:positionH>
                <wp:positionV relativeFrom="paragraph">
                  <wp:posOffset>-134620</wp:posOffset>
                </wp:positionV>
                <wp:extent cx="876300" cy="589915"/>
                <wp:effectExtent l="38100" t="38100" r="38100" b="3873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76300" cy="58991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284.1pt;margin-top:-11.25pt;width:70.3pt;height:4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1AFE707" wp14:editId="743ECBD6">
                <wp:simplePos x="0" y="0"/>
                <wp:positionH relativeFrom="column">
                  <wp:posOffset>4085968</wp:posOffset>
                </wp:positionH>
                <wp:positionV relativeFrom="paragraph">
                  <wp:posOffset>-35732</wp:posOffset>
                </wp:positionV>
                <wp:extent cx="594205" cy="304165"/>
                <wp:effectExtent l="38100" t="38100" r="34925" b="387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94205" cy="30416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nk 20" o:spid="_x0000_s1026" type="#_x0000_t75" style="position:absolute;margin-left:321.1pt;margin-top:-3.45pt;width:48.1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1EB7D8" wp14:editId="3D7FB0E9">
                <wp:simplePos x="0" y="0"/>
                <wp:positionH relativeFrom="column">
                  <wp:posOffset>2488482</wp:posOffset>
                </wp:positionH>
                <wp:positionV relativeFrom="paragraph">
                  <wp:posOffset>-37691</wp:posOffset>
                </wp:positionV>
                <wp:extent cx="1274760" cy="701640"/>
                <wp:effectExtent l="38100" t="38100" r="40005" b="419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74760" cy="70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95.3pt;margin-top:-3.6pt;width:101.7pt;height:5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B2B382" wp14:editId="709D6C66">
                <wp:simplePos x="0" y="0"/>
                <wp:positionH relativeFrom="column">
                  <wp:posOffset>2102922</wp:posOffset>
                </wp:positionH>
                <wp:positionV relativeFrom="paragraph">
                  <wp:posOffset>-55331</wp:posOffset>
                </wp:positionV>
                <wp:extent cx="677880" cy="771120"/>
                <wp:effectExtent l="38100" t="38100" r="27305" b="292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77880" cy="77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64.95pt;margin-top:-5pt;width:54.75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546DA7" wp14:editId="5BFF8F62">
                <wp:simplePos x="0" y="0"/>
                <wp:positionH relativeFrom="column">
                  <wp:posOffset>2303802</wp:posOffset>
                </wp:positionH>
                <wp:positionV relativeFrom="paragraph">
                  <wp:posOffset>-39491</wp:posOffset>
                </wp:positionV>
                <wp:extent cx="174240" cy="543960"/>
                <wp:effectExtent l="38100" t="38100" r="35560" b="2794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4240" cy="54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80.75pt;margin-top:-3.75pt;width:15.05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">
                <v:imagedata r:id="rId14" o:title=""/>
              </v:shape>
            </w:pict>
          </mc:Fallback>
        </mc:AlternateContent>
      </w:r>
    </w:p>
    <w:p w14:paraId="0AAF2D5F" w14:textId="77777777" w:rsidR="004627C6" w:rsidRDefault="004627C6" w:rsidP="004627C6">
      <w:pPr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62C9C22" wp14:editId="286EB605">
                <wp:simplePos x="0" y="0"/>
                <wp:positionH relativeFrom="column">
                  <wp:posOffset>3852522</wp:posOffset>
                </wp:positionH>
                <wp:positionV relativeFrom="paragraph">
                  <wp:posOffset>-221446</wp:posOffset>
                </wp:positionV>
                <wp:extent cx="825120" cy="465120"/>
                <wp:effectExtent l="38100" t="38100" r="13335" b="3048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25120" cy="46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02.7pt;margin-top:-18.1pt;width:66.25pt;height:3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">
                <v:imagedata r:id="rId16" o:title=""/>
              </v:shape>
            </w:pict>
          </mc:Fallback>
        </mc:AlternateContent>
      </w:r>
    </w:p>
    <w:p w14:paraId="7D6C5400" w14:textId="77777777" w:rsidR="00A45F17" w:rsidRDefault="00A45F17" w:rsidP="00CF6683">
      <w:pPr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  <w:t>Katelyn Vigna</w:t>
      </w:r>
    </w:p>
    <w:p w14:paraId="3FDF7092" w14:textId="77777777" w:rsidR="00CF6683" w:rsidRDefault="00CF6683" w:rsidP="00A45F17">
      <w:pPr>
        <w:ind w:left="5040"/>
        <w:rPr>
          <w:rFonts w:ascii="Comic Sans MS" w:hAnsi="Comic Sans MS"/>
          <w:noProof/>
          <w:lang w:val="en-GB" w:eastAsia="en-GB"/>
        </w:rPr>
      </w:pPr>
      <w:r>
        <w:rPr>
          <w:rFonts w:ascii="Comic Sans MS" w:hAnsi="Comic Sans MS"/>
          <w:noProof/>
          <w:lang w:val="en-GB" w:eastAsia="en-GB"/>
        </w:rPr>
        <w:t>(412) 670-5723</w:t>
      </w:r>
    </w:p>
    <w:p w14:paraId="79EE7284" w14:textId="77777777" w:rsidR="00CF6683" w:rsidRDefault="00CF6683" w:rsidP="00CF6683"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r>
        <w:rPr>
          <w:rFonts w:ascii="Comic Sans MS" w:hAnsi="Comic Sans MS"/>
          <w:noProof/>
          <w:lang w:val="en-GB" w:eastAsia="en-GB"/>
        </w:rPr>
        <w:tab/>
      </w:r>
      <w:hyperlink r:id="rId17" w:history="1">
        <w:r w:rsidRPr="003F06AB">
          <w:rPr>
            <w:rStyle w:val="Hyperlink"/>
            <w:rFonts w:ascii="Comic Sans MS" w:hAnsi="Comic Sans MS"/>
            <w:noProof/>
            <w:lang w:val="en-GB" w:eastAsia="en-GB"/>
          </w:rPr>
          <w:t>Katey.Vigna@gmail.com</w:t>
        </w:r>
      </w:hyperlink>
      <w:r>
        <w:rPr>
          <w:rFonts w:ascii="Comic Sans MS" w:hAnsi="Comic Sans MS"/>
          <w:noProof/>
          <w:lang w:val="en-GB" w:eastAsia="en-GB"/>
        </w:rPr>
        <w:t xml:space="preserve">  </w:t>
      </w:r>
    </w:p>
    <w:p w14:paraId="4BAC3E38" w14:textId="77777777" w:rsidR="00CF6683" w:rsidRDefault="00CF6683" w:rsidP="00CF6683"/>
    <w:sectPr w:rsidR="00CF66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D"/>
    <w:rsid w:val="0027271C"/>
    <w:rsid w:val="00453CC8"/>
    <w:rsid w:val="004627C6"/>
    <w:rsid w:val="007E2D72"/>
    <w:rsid w:val="009C796A"/>
    <w:rsid w:val="00A45F17"/>
    <w:rsid w:val="00BD2A06"/>
    <w:rsid w:val="00C8588D"/>
    <w:rsid w:val="00CF6683"/>
    <w:rsid w:val="00DE23EB"/>
    <w:rsid w:val="00E0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0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8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4.xml"/><Relationship Id="rId12" Type="http://schemas.openxmlformats.org/officeDocument/2006/relationships/image" Target="media/image4.emf"/><Relationship Id="rId13" Type="http://schemas.openxmlformats.org/officeDocument/2006/relationships/customXml" Target="ink/ink5.xml"/><Relationship Id="rId14" Type="http://schemas.openxmlformats.org/officeDocument/2006/relationships/image" Target="media/image5.emf"/><Relationship Id="rId15" Type="http://schemas.openxmlformats.org/officeDocument/2006/relationships/customXml" Target="ink/ink6.xml"/><Relationship Id="rId16" Type="http://schemas.openxmlformats.org/officeDocument/2006/relationships/image" Target="media/image6.emf"/><Relationship Id="rId17" Type="http://schemas.openxmlformats.org/officeDocument/2006/relationships/hyperlink" Target="mailto:Katey.Vigna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ustomXml" Target="ink/ink1.xml"/><Relationship Id="rId6" Type="http://schemas.openxmlformats.org/officeDocument/2006/relationships/image" Target="media/image1.emf"/><Relationship Id="rId7" Type="http://schemas.openxmlformats.org/officeDocument/2006/relationships/customXml" Target="ink/ink2.xml"/><Relationship Id="rId8" Type="http://schemas.openxmlformats.org/officeDocument/2006/relationships/image" Target="media/image2.emf"/><Relationship Id="rId9" Type="http://schemas.openxmlformats.org/officeDocument/2006/relationships/customXml" Target="ink/ink3.xml"/><Relationship Id="rId10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19.0407" units="1/cm"/>
          <inkml:channelProperty channel="Y" name="resolution" value="211.08247" units="1/cm"/>
        </inkml:channelProperties>
      </inkml:inkSource>
      <inkml:timestamp xml:id="ts0" timeString="2017-06-13T18:56:44.4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340 367,'0'0,"0"0,0 0,0 0,0 0,0 0,0 0,0 0,0 119,-72-78,48 7,-12 1,6-1,7-7,-7 0,6-8,0-7,6 0,6-3,0-9,6 1,-6-7,6-1,0-3,1-4,5 0,0 0,0-52,0 18,0-14,0 0,35-4,-23 0,0 3,12 1,-6-4,18 0,-6-4,5-3,-11 26,0-1,0 8,0 8,-6-1,0 8,-1 3,1 8,0 0,6 0,0 0,0 41,0-7,5 7,-5 3,0 1,-6 7,0 3,-6 12,6 23,-6-12,0 0,-6 0,-6 7,0-11,6-7,-6-15,0 0,0 15,0-4,-12-7,6-4,6-4,-6-11,0-3,0-8,6-8,0 1,0-8,0-3,0-1,0-7,0 0,0 0,0-63,0 18,59-7,-47-7,18-8,30-52,65-78,-65 101,-7 18,13-41,47 18,-17 12,-25 26,43-22,53-42,-84 72,36 10,-35 4,-30 15,-7 8,1-1,6 0,5 1,-5 3,-6 8,-12-5,-1 9,-11 3,-6 0,0 0,-18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19.0407" units="1/cm"/>
          <inkml:channelProperty channel="Y" name="resolution" value="211.08247" units="1/cm"/>
        </inkml:channelProperties>
      </inkml:inkSource>
      <inkml:timestamp xml:id="ts0" timeString="2017-06-13T18:56:46.6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1648 844,'0'0,"0"-117,-15 52,0-27,-31-56,-3 43,15 52,3 0,8 9,-19 3,-26-5,22 19,1 7,-16 4,0 6,7 7,-33 3,-16 10,-22 12,6 12,-29 17,72-17,19 0,-4-10,-15 15,22 7,20-15,4 3,-1-5,8-7,4 0,8 0,7 2,4 8,0-32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19.0407" units="1/cm"/>
          <inkml:channelProperty channel="Y" name="resolution" value="211.08247" units="1/cm"/>
        </inkml:channelProperties>
      </inkml:inkSource>
      <inkml:timestamp xml:id="ts0" timeString="2017-06-13T18:56:43.3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435 712,'0'0,"0"0,0 0,0 0,0 0,0 0,0 0,0 0,0 0,0 0,0 0,-167 0,144 0,-13 44,0-31,0 11,12 3,0-4,1 0,5-2,0 2,12-3,-6 0,6-3,0 0,6-1,0-2,0 3,0-4,0 4,0 0,0-4,78-3,-49 0,1-10,0 0,-6 0,0 0,0 0,-1-40,-5 23,-6 0,0 1,0-1,0 0,-6-3,0 3,0 4,0-4,-6 4,0 3,0 0,0-4,6 7,-6 1,0-1,0 0,0 7,0-3,0 3,0 0,0 0,0 0,6 0,-6 0,0 0,6 80,-6-59,6 2,0 4,-6-4,6 1,6 3,0-4,5 4,7-4,0-3,0-3,0 0,6-7,-6-3,-1-7,-5 0,0 0,6 0,-6-51,0 28,6-4,0 4,5-8,1 1,0 3,-6-6,0-7,-6 0,0 3,-1-4,-5 5,0-1,6-3,-6 3,-6-7,6-3,-6 4,0 2,6 5,-12 2,6 7,-6 7,6 0,-6 3,0 7,0 0,0 3,0 4,0 0,0-1,0 4,0 0,0 0,0 0,0 0,0 61,0-34,0 6,-54 4,42 3,6 0,-6 1,0 9,-5-3,5 10,-6-4,-6-6,6 0,6-7,-6 1,6-5,0-2,6 3,6-4,0-6,0 3,36-3,-12-7,-6-3,0 3,6-10,-7 0,7-6,-6 2,0-6,6 0,-6 0,12 0,6-53,-1 26,1-3,0 3,-6-3,0 3,-7 3,-5 1,0 3,-6-4,0 8,-6-8,6 7,-6-6,0 6,-6-3,6 3,-6 1,0-1,0 0,0 7,0 0,0 3,0 1,0-1,0 7,0 0,0 0,0 0,0 0,0 0,-96 43,78-22,-5-1,-1 3,0-3,6 4,-6-4,6 0,6 0,0-3,0-1,7 1,-1 0,0-4,6 4,0-3,0 2,0-2,0-4,0 3,0-6,83 0,-59-1,6-2,-6-1,-1 0,-5-3,6 0,-6 0,0 0,0-37,0 24,6-4,0-3,11 0,-5-3,6-1,-6-6,-6-3,5-4,-11 0,6 0,-6 0,0 0,-6 4,6-4,-6 3,0-6,0-3,0-1,-1 4,1 3,-6 3,-6-2,6 5,-6 1,0 7,0-4,0 3,0 4,0-3,0 9,0-6,0 10,0-3,0 6,0 4,0 3,0-3,0 3,0 0,0 0,0 0,0 0,-71 56,65-39,0 3,0 0,0 7,6 0,-6 7,0 9,0 1,0-1,0 1,0-1,0-2,6-5,0 8,-6 3,6 0,0-4,0-2,0-4,0-1,0-5,0-1,0-3,36 3,-30 0,0-7,0 1,6-7,-6 3,6-7,-6-3,6-7,-6 4,5-7,1 0,12 0,0-43,6 22,0 1,0-3,-7-4,-5 4,0-4,0-3,0 0,-6-1,0 5,0-8,0 4,-6 0,6 3,-6 0,0 7,0-3,0 6,0 3,-1 1,-5 6,6-3,0 7,-6-1,0 4,0 0,0 0,0 0,0 0,0 0,0 0,0 0,0 71,0-41,0 7,0 0,0 0,-35-4,35 1,0-4,0-3,0-4,0-3,0-3,0 0,0-7,0-4,65 1,-41-7,0 0,6 0,-6 0,-1 0,1 0,0-50,-6 26,0 4,0-13,0-7,0-4,-6 4,6-4,-1 7,1 1,0 2,0 7,-12 4,6 3,0 0,-6 6,6 4,-12 3,0 7,0-3,0 3,0 0,0 0,0 0,0 0,0 64,0-41,0 11,-66 9,54 11,0-1,0 4,0 0,1 24,-13 23,12-17,-6-10,0 3,-12 1,6-4,0-20,-17-7,-1-3,12 3,6-9,6-1,-6-7,7 1,-1-11,0 1,0-11,6 0,-6-6,6-3,6-4,-6 0,12-37,0 3,0-3,0-3,0-3,42-11,-24-10,-6 4,18-14,11-10,7 11,24-45,-19 41,-23 20,0 20,-12 1,6-5,0-9,17-7,7 7,6 6,-24 14,5 3,-11 7,6 0,-12 7,6-1,-6 4,6 7,-12 0,11 3,-5 0,0 0,0 0,0 36,0-15,-6-1,6 13,-12 7,6 1,-6-1,0 3,5 1,-5 3,0 6,6-6,-6 0,6-6,6-5,-6-5,24-5,-6-6,11-9,7-5,0-6,-6 0,-7 0,-5-40,6 10,-12-10,0-4,-6 4,0-7,-7 0,7-13,-12-17,6 3,-12 3,0-2,0-1,-18 0,-17-53,-1 40,6 23,-30 4,-5 6,23 21,6 9,-6 1,-17 3,-7 3,6 7,-5 3,-7 4,-11 3,-1 13,-5 1,-31 19,-41 17,42 11,12-11,-19-3,19 3,36-6,-55 23,1 0,41-10,7-14,-19-6,7 3,23-9,1-1,-19-3,7-1,23-9,-6 3,1-6,-19-8,13-2,5-4,6 0,7-20,5-1,0 1,6-10,0 0,1-7,-1-10,12-3,12 0,0 6,12 1,0 2,24 5,6-1,0 3,-30 34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19.0407" units="1/cm"/>
          <inkml:channelProperty channel="Y" name="resolution" value="211.08247" units="1/cm"/>
        </inkml:channelProperties>
      </inkml:inkSource>
      <inkml:timestamp xml:id="ts0" timeString="2017-06-13T18:56:40.2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1882 0,'0'0,"0"0,0 0,0 0,0 0,0 0,-101 88,71-51,-6 3,-17-3,-1 0,0 0,-17 10,5-4,-23 11,-19 10,37-17,-1-4,12-13,-53 11,41-11,1-7,5-6,-23 7,29-11,0 4,7-7,-1 0,0-7,-12-3,13 0,11 0,0 0,12-20,7 10,-1-3,6-1,6-3,0 1,12-8,0-3,0 0,0-6,0 6,42 0,-18 4,11 6,1 0,-6 11,6-1,0 7,-7 0,1 23,0-3,6 7,6 3,5-3,-5 3,-6 4,0 10,0 6,-1 17,7 10,0-6,6-4,5 30,7-10,-30-20,0-3,-1 23,7 14,-18-27,6-4,0-9,6 16,23 0,-5-17,-12-19,-6-11,6 3,-1-6,-5-7,6-6,-6-4,6-4,0-2,-7-4,-5 0,-24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19.0407" units="1/cm"/>
          <inkml:channelProperty channel="Y" name="resolution" value="211.08247" units="1/cm"/>
        </inkml:channelProperties>
      </inkml:inkSource>
      <inkml:timestamp xml:id="ts0" timeString="2017-06-13T18:56:39.4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482 0,'0'0,"0"0,0 0,0 0,0 0,0 0,0 0,0 0,0 114,0-84,-71 4,59 3,0-4,-6 7,-6 4,0 10,1-1,5-2,-12 9,12-13,0-4,6 4,0 4,0-8,1-3,-1-3,0-6,6 2,-6 1,6-1,0 1,0-1,0 4,0 3,0 0,0-6,0 0,0-4,0 0,0-3,0 0,6-4,-6-3,0 0,1-3,-1-4,0 1,0-1,0-3,0-3,6 3,-6-7,6 1,0-4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19.0407" units="1/cm"/>
          <inkml:channelProperty channel="Y" name="resolution" value="211.08247" units="1/cm"/>
        </inkml:channelProperties>
      </inkml:inkSource>
      <inkml:timestamp xml:id="ts0" timeString="2017-06-13T18:56:46.4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0 694,'0'0,"0"0,0 0,0 0,0 0,0 0,0 0,0 0,0 0,0 0,0 0,0 0,143-104,-107 84,-6-3,6-4,-7 3,1-13,-6 4,6-4,-6 7,-6 3,6 0,-1 0,-5 4,6 3,0-1,-6 5,-6-1,6 3,-6 4,-6 0,0 0,-6 7,6 0,-6-1,0 4,0 0,0 0,0 0,0 0,0 47,-72-27,66 4,-6 9,6 8,6-1,-6 0,6 0,0-6,0-4,0-3,0-7,42 0,-24-3,12-7,-6-7,-1 1,7-4,-12 0,18 0,-12-44,6 24,-6 0,-1-4,13-2,6-1,-6-3,-6 6,-1 1,-5 2,0 5,-6-1,0 3,-6 1,0 3,0 3,0 1,-6-1,0 4,0-1,0 1,-6 3,0-4,6 4,-6 0,0 0,0 0,0 0,0-3,0 3,0 0,0 0,0 0,0 0,0 0,0 0,0 0,-132 0,90 37,13-24,-7 11,0-4,12 10,-6 0,6 4,1 0,-7-4,6 0,0 0,-6 0,6-6,12-1,0-3,12-3,0 0,0 0,0-14,0 4,72-7,-54 0,6 0,0 0,0-51,5 28,13-1,0-2,0-11,-6 0,-7-10,-5 3,0 1,-6 9,-6 4,6 6,-12 1,6 6,-6 7,0 0,0 3,0 1,0 6,0 0,-1 0,7 0,-6 0,6 40,-6-13,0 3,6 14,-12-1,6 4,-6 3,0 4,-24 13,18-3,-41 117,-7-10,30-104,6-26,-12-15,-11 5,5-5,6 1,0-7,6 0,0-6,12-4,0-7,1-3,-1 0,12-53,0 9,0 0,0-6,17 0,-5-4,12-3,18-47,24-3,-19 23,1 7,-12 10,0-4,-6 21,11 3,13 7,-18 9,-6 5,0 2,-7 4,1 7,-6-4,-6 7,0 3,0 0,0 7,-6 0,-6 0,6 0,0 0,0 41,-6-15,6 8,-6 10,0 3,0-7,0 20,0-10,0-9,0-11,0-7,6-2,-6-8,0-3,0-3,6-7,-6 0,0 0,6 0,0-54,6 31,-7-8,13-12,0-4,12 0,6 0,-6 7,6-1,-13 1,7 7,-6 2,0 1,-6 10,0 3,6 4,-6 6,-1 7,7 0,6 0,0 40,-6-19,-6 5,6-2,-6 3,-1 3,-5 3,0 4,0-3,-6-4,0-6,6-8,-12 1,6-7,0 0,-6-3,6-4,-6-3,0 0,0 0,6 0,-6-60,0 33,0-6,0 2,0 1,0-3,0-4,0 3,0 4,0-4,0 8,0 2,0 4,0 7,0 6,0-3,-72 6,60 4,-11 0,5 0,0 47,0-27,0 4,6-1,6 4,6-3,0-1,0 4,0-3,0-1,42-6,-24 0,0-1,0-6,-7 1,7-11,-6 0,6 0,-6 0,0-37,0 16,0 1,0 4,-6-5,0 5,-6 6,6 0,0 3,-6 3,0 4,0 0,6 0,-6 44,6-10,0 3,12 6,5-3,25-3,-48-37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 Vigna</dc:creator>
  <cp:lastModifiedBy>Jane Milner</cp:lastModifiedBy>
  <cp:revision>3</cp:revision>
  <dcterms:created xsi:type="dcterms:W3CDTF">2017-06-13T19:02:00Z</dcterms:created>
  <dcterms:modified xsi:type="dcterms:W3CDTF">2017-06-13T21:09:00Z</dcterms:modified>
</cp:coreProperties>
</file>