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EC" w:rsidRDefault="00E67DEC" w:rsidP="00E67DEC">
      <w:pPr>
        <w:jc w:val="center"/>
        <w:rPr>
          <w:b/>
          <w:sz w:val="28"/>
          <w:szCs w:val="28"/>
        </w:rPr>
      </w:pPr>
      <w:r w:rsidRPr="00200965">
        <w:rPr>
          <w:b/>
          <w:sz w:val="28"/>
          <w:szCs w:val="28"/>
        </w:rPr>
        <w:t>Jefferson Hills Community Day – Saturday June 10, 2017</w:t>
      </w:r>
    </w:p>
    <w:p w:rsidR="00E67DEC" w:rsidRDefault="00E67DEC" w:rsidP="00E67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12:00PM – 10:00PM</w:t>
      </w:r>
    </w:p>
    <w:p w:rsidR="00E67DEC" w:rsidRPr="00200965" w:rsidRDefault="00E67DEC" w:rsidP="00E67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885 Andrew Reilly Memorial Park</w:t>
      </w:r>
    </w:p>
    <w:p w:rsidR="00306ABB" w:rsidRDefault="00E67DEC" w:rsidP="00306ABB">
      <w:r>
        <w:t>Residents &amp; Community Sponsors:</w:t>
      </w:r>
    </w:p>
    <w:p w:rsidR="00306ABB" w:rsidRDefault="00E67DEC" w:rsidP="00306ABB">
      <w:r>
        <w:t>We are excited to bring back Jefferson Hills Community Day</w:t>
      </w:r>
      <w:r w:rsidR="00306ABB">
        <w:t xml:space="preserve"> and we want YOU to be a part of it. </w:t>
      </w:r>
      <w:r>
        <w:t xml:space="preserve"> </w:t>
      </w:r>
      <w:r w:rsidR="00306ABB">
        <w:t xml:space="preserve">We welcome </w:t>
      </w:r>
      <w:r>
        <w:t xml:space="preserve">residents, </w:t>
      </w:r>
      <w:r w:rsidR="00306ABB">
        <w:t xml:space="preserve">groups and organizations that have made the Jefferson Hills Community Day a </w:t>
      </w:r>
      <w:r>
        <w:t>success in the past, as well as a growing list of new residents &amp; groups to help re-establish this exciting day!</w:t>
      </w:r>
    </w:p>
    <w:p w:rsidR="00306ABB" w:rsidRDefault="00E67DEC" w:rsidP="00306ABB">
      <w:r>
        <w:t>Vendor Booths – We are taking V</w:t>
      </w:r>
      <w:r w:rsidR="00306ABB">
        <w:t xml:space="preserve">endor Applications </w:t>
      </w:r>
      <w:r>
        <w:t xml:space="preserve">on a first come-first serve basis.  </w:t>
      </w:r>
      <w:r w:rsidR="00306ABB">
        <w:t xml:space="preserve"> Registration will continue through </w:t>
      </w:r>
      <w:r>
        <w:t>May 15, 2017 or as space permits</w:t>
      </w:r>
      <w:r w:rsidR="00306ABB">
        <w:t xml:space="preserve">. Your booth food, game and merchandise choices will be determined on the timeliness of your application and the committee's decision to ensure diversity of our festival items. </w:t>
      </w:r>
    </w:p>
    <w:p w:rsidR="00306ABB" w:rsidRDefault="00306ABB" w:rsidP="00306ABB">
      <w:r>
        <w:t xml:space="preserve"> Sponsorship Packages are also available! </w:t>
      </w:r>
      <w:r w:rsidR="00E67DEC">
        <w:t>Your support will help us provide quality entertainment and help to grow in the future.</w:t>
      </w:r>
      <w:r>
        <w:t xml:space="preserve"> We can only do that with your support!  </w:t>
      </w:r>
    </w:p>
    <w:p w:rsidR="00E67DEC" w:rsidRDefault="00306ABB" w:rsidP="00306ABB">
      <w:r>
        <w:t xml:space="preserve">Please note that it is required that you review the Jefferson Hills Community Day Booth / Vendor Policies and Regulations prior to submitting your application. Submission of your application is confirmation that you have read, understand and agree to comply with these policies. </w:t>
      </w:r>
    </w:p>
    <w:p w:rsidR="00306ABB" w:rsidRDefault="00E67DEC" w:rsidP="00306ABB">
      <w:r>
        <w:t>Stay tuned to this site for more information on planned events for the day!</w:t>
      </w:r>
      <w:r w:rsidR="00306ABB">
        <w:t xml:space="preserve"> </w:t>
      </w:r>
    </w:p>
    <w:p w:rsidR="00FA0587" w:rsidRDefault="00306ABB" w:rsidP="00306ABB">
      <w:r>
        <w:t xml:space="preserve">Thank you for contributing to Jefferson Hills Community Day - We could not have a successful </w:t>
      </w:r>
      <w:r w:rsidR="00E67DEC">
        <w:t xml:space="preserve">day </w:t>
      </w:r>
      <w:r>
        <w:t>without you!</w:t>
      </w:r>
    </w:p>
    <w:p w:rsidR="00306ABB" w:rsidRDefault="00306ABB" w:rsidP="00306ABB"/>
    <w:p w:rsidR="00306ABB" w:rsidRDefault="00306ABB" w:rsidP="00306ABB">
      <w:r>
        <w:t>Sincerely,</w:t>
      </w:r>
    </w:p>
    <w:p w:rsidR="00306ABB" w:rsidRDefault="00306ABB" w:rsidP="00306ABB">
      <w:bookmarkStart w:id="0" w:name="_GoBack"/>
      <w:bookmarkEnd w:id="0"/>
      <w:r>
        <w:t xml:space="preserve">Jefferson Hills </w:t>
      </w:r>
      <w:r w:rsidR="00E67DEC">
        <w:t>Recreational Board</w:t>
      </w:r>
    </w:p>
    <w:sectPr w:rsidR="0030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BB"/>
    <w:rsid w:val="00306ABB"/>
    <w:rsid w:val="00832533"/>
    <w:rsid w:val="00E67DEC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8664"/>
  <w15:docId w15:val="{9065F4E2-7D10-4C16-ADEC-E656ECCA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Brian Konick</cp:lastModifiedBy>
  <cp:revision>2</cp:revision>
  <dcterms:created xsi:type="dcterms:W3CDTF">2017-01-31T21:21:00Z</dcterms:created>
  <dcterms:modified xsi:type="dcterms:W3CDTF">2017-01-31T21:21:00Z</dcterms:modified>
</cp:coreProperties>
</file>